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33C3733" w14:textId="77777777" w:rsidR="00E45361" w:rsidRDefault="00B86A40">
      <w:pPr>
        <w:pStyle w:val="Title"/>
      </w:pPr>
      <w:r>
        <w:t>figs_tabs_results</w:t>
      </w:r>
    </w:p>
    <w:p w14:paraId="781E6CA0" w14:textId="77777777" w:rsidR="00E45361" w:rsidRDefault="00B86A40">
      <w:pPr>
        <w:pStyle w:val="FirstParagraph"/>
      </w:pPr>
      <w:r>
        <w:t>#Geographical distribution of reference streamgauging stations ##Statistics for paper - Number of gauges in total:  </w:t>
      </w:r>
      <w:r>
        <w:br/>
        <w:t>5615</w:t>
      </w:r>
      <w:r>
        <w:br/>
        <w:t>- Number of perennial gauges used in analysis (average number of years of data):</w:t>
      </w:r>
      <w:r>
        <w:br/>
        <w:t>4428(40.7131888)</w:t>
      </w:r>
      <w:r>
        <w:br/>
        <w:t>- Number of intermittent gauges taking in account only post-1800, mDur &gt;= 1 (average number of years of data):</w:t>
      </w:r>
      <w:r>
        <w:br/>
        <w:t>1187(33.5846672)</w:t>
      </w:r>
      <w:r>
        <w:br/>
        <w:t>- Number of intermittent gauges taking in account only post-1800, mDur &gt; 0 (average number of years of data):</w:t>
      </w:r>
      <w:r>
        <w:br/>
        <w:t>1546</w:t>
      </w:r>
      <w:r>
        <w:br/>
        <w:t>- Number of intermittent gauges taking in account only post-1800, mDur &gt;= 30 (average number of years of data):</w:t>
      </w:r>
      <w:r>
        <w:br/>
        <w:t>880</w:t>
      </w:r>
      <w:r>
        <w:br/>
        <w:t>- Number of reaches in network:</w:t>
      </w:r>
      <w:r>
        <w:br/>
        <w:t>6198485</w:t>
      </w:r>
      <w:r>
        <w:br/>
        <w:t>- Average length of reaches in network:</w:t>
      </w:r>
      <w:r>
        <w:br/>
        <w:t>3.7518314</w:t>
      </w:r>
      <w:r>
        <w:br/>
        <w:t>- Total length of reaches in network:</w:t>
      </w:r>
      <w:r>
        <w:br/>
        <w:t>2.3255671^{7}</w:t>
      </w:r>
      <w:r>
        <w:br/>
        <w:t>- Total number of predictor variables:</w:t>
      </w:r>
      <w:r>
        <w:br/>
        <w:t>113</w:t>
      </w:r>
      <w:r>
        <w:br/>
        <w:t>- Total number of predictor variables kept in model for gauges &lt; 10 m3/s:</w:t>
      </w:r>
      <w:r>
        <w:br/>
        <w:t>0</w:t>
      </w:r>
      <w:r>
        <w:br/>
        <w:t>- Total number of predictor variables kept in model for gauges &gt;= 1 m3/s:</w:t>
      </w:r>
      <w:r>
        <w:br/>
        <w:t>0</w:t>
      </w:r>
      <w:r>
        <w:br/>
        <w:t>- Number of people living nearest to an IRES:</w:t>
      </w:r>
      <w:r>
        <w:br/>
      </w:r>
    </w:p>
    <w:tbl>
      <w:tblPr>
        <w:tblStyle w:val="Table"/>
        <w:tblW w:w="3240" w:type="dxa"/>
        <w:jc w:val="center"/>
        <w:tblLayout w:type="fixed"/>
        <w:tblLook w:val="0420" w:firstRow="1" w:lastRow="0" w:firstColumn="0" w:lastColumn="0" w:noHBand="0" w:noVBand="1"/>
      </w:tblPr>
      <w:tblGrid>
        <w:gridCol w:w="1080"/>
        <w:gridCol w:w="1080"/>
        <w:gridCol w:w="1080"/>
      </w:tblGrid>
      <w:tr w:rsidR="00E45361" w14:paraId="37FB31B6" w14:textId="77777777">
        <w:trPr>
          <w:cantSplit/>
          <w:tblHeader/>
          <w:jc w:val="center"/>
        </w:trPr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3A32C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predbasic800cat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BBEC4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popsum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63C7F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popperc</w:t>
            </w:r>
          </w:p>
        </w:tc>
      </w:tr>
      <w:tr w:rsidR="00E45361" w14:paraId="1599CEEA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AEEAE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77A82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4070671819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7B4F3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0.5150066</w:t>
            </w:r>
          </w:p>
        </w:tc>
      </w:tr>
      <w:tr w:rsidR="00E45361" w14:paraId="117BE9BC" w14:textId="77777777">
        <w:trPr>
          <w:cantSplit/>
          <w:jc w:val="center"/>
        </w:trPr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A39EC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0E3CD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3833443489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41342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0.4849934</w:t>
            </w:r>
          </w:p>
        </w:tc>
      </w:tr>
    </w:tbl>
    <w:p w14:paraId="59C29209" w14:textId="77777777" w:rsidR="00E45361" w:rsidRDefault="00B86A40">
      <w:pPr>
        <w:pStyle w:val="BodyText"/>
      </w:pPr>
      <w:r>
        <w:br/>
      </w:r>
    </w:p>
    <w:p w14:paraId="18693AB7" w14:textId="77777777" w:rsidR="00E45361" w:rsidRDefault="00B86A40">
      <w:pPr>
        <w:pStyle w:val="SourceCode"/>
      </w:pPr>
      <w:r>
        <w:rPr>
          <w:rStyle w:val="VerbatimChar"/>
        </w:rPr>
        <w:t>##           used  (Mb) gc trigger  (Mb)  max used  (Mb)</w:t>
      </w:r>
      <w:r>
        <w:br/>
      </w:r>
      <w:r>
        <w:rPr>
          <w:rStyle w:val="VerbatimChar"/>
        </w:rPr>
        <w:t>## Ncells 4842740 258.7    8449634 451.3   8449634 451.3</w:t>
      </w:r>
      <w:r>
        <w:br/>
      </w:r>
      <w:r>
        <w:rPr>
          <w:rStyle w:val="VerbatimChar"/>
        </w:rPr>
        <w:t>## Vcells 7668075  58.6  107301205 818.7 128844208 983.1</w:t>
      </w:r>
    </w:p>
    <w:p w14:paraId="17FE30FC" w14:textId="77777777" w:rsidR="00E45361" w:rsidRDefault="00B86A40">
      <w:pPr>
        <w:pStyle w:val="FirstParagraph"/>
      </w:pPr>
      <w:r>
        <w:lastRenderedPageBreak/>
        <w:t>#Threshold sensitivity</w:t>
      </w:r>
    </w:p>
    <w:p w14:paraId="0DA9F75C" w14:textId="77777777" w:rsidR="00E45361" w:rsidRDefault="00B86A40">
      <w:pPr>
        <w:pStyle w:val="SourceCode"/>
      </w:pPr>
      <w:r>
        <w:rPr>
          <w:rStyle w:val="VerbatimChar"/>
        </w:rPr>
        <w:t xml:space="preserve">## png </w:t>
      </w:r>
      <w:r>
        <w:br/>
      </w:r>
      <w:r>
        <w:rPr>
          <w:rStyle w:val="VerbatimChar"/>
        </w:rPr>
        <w:t>##   2</w:t>
      </w:r>
    </w:p>
    <w:p w14:paraId="4C8346A8" w14:textId="77777777" w:rsidR="00E45361" w:rsidRDefault="00B86A40">
      <w:pPr>
        <w:pStyle w:val="SourceCode"/>
      </w:pPr>
      <w:r>
        <w:rPr>
          <w:rStyle w:val="VerbatimChar"/>
        </w:rPr>
        <w:t>##     IRESperc threshold_u10 threshold_o10</w:t>
      </w:r>
      <w:r>
        <w:br/>
      </w:r>
      <w:r>
        <w:rPr>
          <w:rStyle w:val="VerbatimChar"/>
        </w:rPr>
        <w:t>## 1: 0.4752991          0.45          0.45</w:t>
      </w:r>
      <w:r>
        <w:br/>
      </w:r>
      <w:r>
        <w:rPr>
          <w:rStyle w:val="VerbatimChar"/>
        </w:rPr>
        <w:t>## 2: 0.3638072          0.55          0.45</w:t>
      </w:r>
      <w:r>
        <w:br/>
      </w:r>
      <w:r>
        <w:rPr>
          <w:rStyle w:val="VerbatimChar"/>
        </w:rPr>
        <w:t>## 3: 0.4698649          0.45          0.55</w:t>
      </w:r>
      <w:r>
        <w:br/>
      </w:r>
      <w:r>
        <w:rPr>
          <w:rStyle w:val="VerbatimChar"/>
        </w:rPr>
        <w:t>## 4: 0.3583730          0.55          0.55</w:t>
      </w:r>
    </w:p>
    <w:p w14:paraId="633A8ABF" w14:textId="77777777" w:rsidR="00E45361" w:rsidRDefault="00B86A40">
      <w:pPr>
        <w:pStyle w:val="FirstParagraph"/>
      </w:pPr>
      <w:r>
        <w:t>#IRES extrapolation</w:t>
      </w:r>
    </w:p>
    <w:p w14:paraId="57E9BAEB" w14:textId="77777777" w:rsidR="00E45361" w:rsidRDefault="00B86A40">
      <w:pPr>
        <w:pStyle w:val="SourceCode"/>
      </w:pPr>
      <w:r>
        <w:rPr>
          <w:rStyle w:val="VerbatimChar"/>
        </w:rPr>
        <w:t>## [1] "Number of climate-basins sub-units occurrences: "</w:t>
      </w:r>
    </w:p>
    <w:p w14:paraId="3CB4BB0A" w14:textId="77777777" w:rsidR="00E45361" w:rsidRDefault="00B86A40">
      <w:pPr>
        <w:pStyle w:val="SourceCode"/>
      </w:pPr>
      <w:r>
        <w:rPr>
          <w:rStyle w:val="VerbatimChar"/>
        </w:rPr>
        <w:t>## [1] 465</w:t>
      </w:r>
    </w:p>
    <w:p w14:paraId="7C783729" w14:textId="77777777" w:rsidR="00E45361" w:rsidRDefault="00B86A40">
      <w:pPr>
        <w:pStyle w:val="SourceCode"/>
      </w:pPr>
      <w:r>
        <w:rPr>
          <w:rStyle w:val="VerbatimChar"/>
        </w:rPr>
        <w:t>## [1] "For mdur &gt;= 1, statistically extrapolating the prevalence of intermittence in rivers &lt; 0.1 m3/s, we predict that 57% of rivers &gt;= 0.01 m3/s are intermittent"</w:t>
      </w:r>
    </w:p>
    <w:p w14:paraId="2AE91981" w14:textId="77777777" w:rsidR="00E45361" w:rsidRDefault="00B86A40">
      <w:pPr>
        <w:pStyle w:val="SourceCode"/>
      </w:pPr>
      <w:r>
        <w:rPr>
          <w:rStyle w:val="VerbatimChar"/>
        </w:rPr>
        <w:t>## [1] "For a total river length of 63956432.37 km"</w:t>
      </w:r>
    </w:p>
    <w:p w14:paraId="4B843C36" w14:textId="77777777" w:rsidR="00E45361" w:rsidRDefault="00B86A40">
      <w:pPr>
        <w:pStyle w:val="SourceCode"/>
      </w:pPr>
      <w:r>
        <w:rPr>
          <w:rStyle w:val="VerbatimChar"/>
        </w:rPr>
        <w:t>## [1] "Example plots"</w:t>
      </w:r>
    </w:p>
    <w:p w14:paraId="2B06AEFF" w14:textId="77777777" w:rsidR="00E45361" w:rsidRDefault="00B86A40">
      <w:pPr>
        <w:pStyle w:val="SourceCode"/>
      </w:pPr>
      <w:r>
        <w:rPr>
          <w:rStyle w:val="VerbatimChar"/>
        </w:rPr>
        <w:t>## Warning: Removed 1 row(s) containing missing values (geom_path).</w:t>
      </w:r>
    </w:p>
    <w:p w14:paraId="3A743C23" w14:textId="77777777" w:rsidR="00E45361" w:rsidRDefault="00B86A40">
      <w:pPr>
        <w:pStyle w:val="SourceCode"/>
      </w:pPr>
      <w:r>
        <w:rPr>
          <w:rStyle w:val="VerbatimChar"/>
        </w:rPr>
        <w:t xml:space="preserve">## png </w:t>
      </w:r>
      <w:r>
        <w:br/>
      </w:r>
      <w:r>
        <w:rPr>
          <w:rStyle w:val="VerbatimChar"/>
        </w:rPr>
        <w:t>##   2</w:t>
      </w:r>
    </w:p>
    <w:p w14:paraId="1833D9D8" w14:textId="77777777" w:rsidR="00E45361" w:rsidRDefault="00B86A40">
      <w:pPr>
        <w:pStyle w:val="SourceCode"/>
      </w:pPr>
      <w:r>
        <w:rPr>
          <w:rStyle w:val="VerbatimChar"/>
        </w:rPr>
        <w:t>## Warning: Removed 1 row(s) containing missing values (geom_path).</w:t>
      </w:r>
    </w:p>
    <w:p w14:paraId="1838DFC1" w14:textId="77777777" w:rsidR="00E45361" w:rsidRDefault="00B86A40">
      <w:pPr>
        <w:pStyle w:val="SourceCode"/>
      </w:pPr>
      <w:r>
        <w:rPr>
          <w:rStyle w:val="VerbatimChar"/>
        </w:rPr>
        <w:t xml:space="preserve">## png </w:t>
      </w:r>
      <w:r>
        <w:br/>
      </w:r>
      <w:r>
        <w:rPr>
          <w:rStyle w:val="VerbatimChar"/>
        </w:rPr>
        <w:t>##   2</w:t>
      </w:r>
    </w:p>
    <w:p w14:paraId="58ECB000" w14:textId="77777777" w:rsidR="00E45361" w:rsidRDefault="00B86A40">
      <w:pPr>
        <w:pStyle w:val="SourceCode"/>
      </w:pPr>
      <w:r>
        <w:rPr>
          <w:rStyle w:val="VerbatimChar"/>
        </w:rPr>
        <w:t>## Warning: Removed 9 row(s) containing missing values (geom_path).</w:t>
      </w:r>
    </w:p>
    <w:p w14:paraId="0B28D562" w14:textId="77777777" w:rsidR="00E45361" w:rsidRDefault="00B86A40">
      <w:pPr>
        <w:pStyle w:val="SourceCode"/>
      </w:pPr>
      <w:r>
        <w:rPr>
          <w:rStyle w:val="VerbatimChar"/>
        </w:rPr>
        <w:t xml:space="preserve">## png </w:t>
      </w:r>
      <w:r>
        <w:br/>
      </w:r>
      <w:r>
        <w:rPr>
          <w:rStyle w:val="VerbatimChar"/>
        </w:rPr>
        <w:t>##   2</w:t>
      </w:r>
    </w:p>
    <w:p w14:paraId="388EBADD" w14:textId="77777777" w:rsidR="00E45361" w:rsidRDefault="00B86A40">
      <w:pPr>
        <w:pStyle w:val="SourceCode"/>
      </w:pPr>
      <w:r>
        <w:rPr>
          <w:rStyle w:val="VerbatimChar"/>
        </w:rPr>
        <w:t>## Warning: Removed 9 row(s) containing missing values (geom_path).</w:t>
      </w:r>
    </w:p>
    <w:p w14:paraId="56A374D8" w14:textId="77777777" w:rsidR="00E45361" w:rsidRDefault="00B86A40">
      <w:pPr>
        <w:pStyle w:val="SourceCode"/>
      </w:pPr>
      <w:r>
        <w:rPr>
          <w:rStyle w:val="VerbatimChar"/>
        </w:rPr>
        <w:t xml:space="preserve">## png </w:t>
      </w:r>
      <w:r>
        <w:br/>
      </w:r>
      <w:r>
        <w:rPr>
          <w:rStyle w:val="VerbatimChar"/>
        </w:rPr>
        <w:t>##   2</w:t>
      </w:r>
    </w:p>
    <w:p w14:paraId="57C66406" w14:textId="77777777" w:rsidR="00E45361" w:rsidRDefault="00B86A40">
      <w:pPr>
        <w:pStyle w:val="SourceCode"/>
      </w:pPr>
      <w:r>
        <w:rPr>
          <w:rStyle w:val="VerbatimChar"/>
        </w:rPr>
        <w:t>## [1] "For mdur &gt;= 30, statistically extrapolating the prevalence of intermittence in rivers &lt; 0.1 m3/s, we predict that 49% of rivers &gt;= 0.01 m3/s are intermittent"</w:t>
      </w:r>
    </w:p>
    <w:p w14:paraId="70F8270C" w14:textId="77777777" w:rsidR="00E45361" w:rsidRDefault="00B86A40">
      <w:pPr>
        <w:pStyle w:val="SourceCode"/>
      </w:pPr>
      <w:r>
        <w:rPr>
          <w:rStyle w:val="VerbatimChar"/>
        </w:rPr>
        <w:t>##             used   (Mb) gc trigger   (Mb)  max used   (Mb)</w:t>
      </w:r>
      <w:r>
        <w:br/>
      </w:r>
      <w:r>
        <w:rPr>
          <w:rStyle w:val="VerbatimChar"/>
        </w:rPr>
        <w:t>## Ncells   5427973  289.9   12158695  649.4  12158695  649.4</w:t>
      </w:r>
      <w:r>
        <w:br/>
      </w:r>
      <w:r>
        <w:rPr>
          <w:rStyle w:val="VerbatimChar"/>
        </w:rPr>
        <w:t>## Vcells 250204780 1909.0  648174646 4945.2 600448944 4581.1</w:t>
      </w:r>
    </w:p>
    <w:p w14:paraId="7AFEF4A3" w14:textId="77777777" w:rsidR="00E45361" w:rsidRDefault="00B86A40">
      <w:pPr>
        <w:pStyle w:val="FirstParagraph"/>
      </w:pPr>
      <w:r>
        <w:lastRenderedPageBreak/>
        <w:t xml:space="preserve">#Gauges map </w:t>
      </w:r>
      <w:r>
        <w:rPr>
          <w:noProof/>
        </w:rPr>
        <w:drawing>
          <wp:inline distT="0" distB="0" distL="0" distR="0" wp14:anchorId="17FF7C0F" wp14:editId="3F47170D">
            <wp:extent cx="5334000" cy="381000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tabres_files/figure-docx/basic-map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1FC0608" w14:textId="77777777" w:rsidR="00E45361" w:rsidRDefault="00B86A40">
      <w:pPr>
        <w:pStyle w:val="SourceCode"/>
      </w:pPr>
      <w:r>
        <w:rPr>
          <w:rStyle w:val="VerbatimChar"/>
        </w:rPr>
        <w:t>##             used   (Mb) gc trigger   (Mb)  max used   (Mb)</w:t>
      </w:r>
      <w:r>
        <w:br/>
      </w:r>
      <w:r>
        <w:rPr>
          <w:rStyle w:val="VerbatimChar"/>
        </w:rPr>
        <w:t>## Ncells   5903218  315.3   12158695  649.4  12158695  649.4</w:t>
      </w:r>
      <w:r>
        <w:br/>
      </w:r>
      <w:r>
        <w:rPr>
          <w:rStyle w:val="VerbatimChar"/>
        </w:rPr>
        <w:t>## Vcells 274939268 2097.7  648174646 4945.2 600448944 4581.1</w:t>
      </w:r>
    </w:p>
    <w:p w14:paraId="5C801B46" w14:textId="77777777" w:rsidR="00E45361" w:rsidRDefault="00B86A40">
      <w:pPr>
        <w:pStyle w:val="FirstParagraph"/>
      </w:pPr>
      <w:r>
        <w:t>#WaterGAP stats</w:t>
      </w:r>
    </w:p>
    <w:tbl>
      <w:tblPr>
        <w:tblStyle w:val="Table"/>
        <w:tblW w:w="10800" w:type="dxa"/>
        <w:jc w:val="center"/>
        <w:tblLayout w:type="fixed"/>
        <w:tblLook w:val="0420"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 w:rsidR="00E45361" w14:paraId="06CBAA85" w14:textId="77777777">
        <w:trPr>
          <w:cantSplit/>
          <w:tblHeader/>
          <w:jc w:val="center"/>
        </w:trPr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A3396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DCF5C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bin_lformat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CD042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pearsonr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25C6A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mae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42D7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smape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43B42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rsq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63FC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rsq_nooutliers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CBAF3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n_total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0E94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noutliers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6A585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comp</w:t>
            </w:r>
          </w:p>
        </w:tc>
      </w:tr>
      <w:tr w:rsidR="00E45361" w14:paraId="7E9C34A6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596A8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58E8C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0.01-1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E700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0.375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07F8D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E12B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53F18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0.141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6544F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0.141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13CD2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B198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43799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qmean_dism3pyr</w:t>
            </w:r>
          </w:p>
        </w:tc>
      </w:tr>
      <w:tr w:rsidR="00E45361" w14:paraId="2ECE85F5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9CB75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3197B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1-9.94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96E40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0.486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B7E8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2.27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594A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7C31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0.236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7800A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0.259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BE47E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540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D97A6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3A9E0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qmean_dism3pyr</w:t>
            </w:r>
          </w:p>
        </w:tc>
      </w:tr>
      <w:tr w:rsidR="00E45361" w14:paraId="7704687E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F5E0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A0F03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10.06-99.81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2D6A1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0.848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4BDFF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8.87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DB672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12643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0.719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9B92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0.754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5525F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9E82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F2BB3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qmean_dism3pyr</w:t>
            </w:r>
          </w:p>
        </w:tc>
      </w:tr>
      <w:tr w:rsidR="00E45361" w14:paraId="210F9F67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29A9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4DEED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101.06-959.93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D151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0.958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2505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33.52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48DA1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E2DDD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0.918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65AA9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0.950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4E5E1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7D50B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8EF9B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qmean_dism3pyr</w:t>
            </w:r>
          </w:p>
        </w:tc>
      </w:tr>
      <w:tr w:rsidR="00E45361" w14:paraId="4CDFBE5A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6300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25254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1016.03-9527.08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15077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0.993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CC29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141.80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6CD2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CBACB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0.986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AE71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0.992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56665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A0391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BC323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qmean_dism3pyr</w:t>
            </w:r>
          </w:p>
        </w:tc>
      </w:tr>
      <w:tr w:rsidR="00E45361" w14:paraId="0FFE3A01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96500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88BB0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10057.38-181046.42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7C45B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0.999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8AC0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1511.61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047AE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EC967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0.998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5507D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0.999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1A3D7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B5A6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BB782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qmean_dism3pyr</w:t>
            </w:r>
          </w:p>
        </w:tc>
      </w:tr>
      <w:tr w:rsidR="00E45361" w14:paraId="77B88D3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04022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D4193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D92F6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0.999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FC27A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30.85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8A3C6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3D577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0.958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50AA8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0.960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AB99B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2131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341D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5D920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qmean_dism3pyr</w:t>
            </w:r>
          </w:p>
        </w:tc>
      </w:tr>
      <w:tr w:rsidR="00E45361" w14:paraId="7C97B190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0E029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86610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0.01-1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4615D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0.169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C115D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7014E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NaN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DDB6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0.029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B715B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0.029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C917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88F3F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039C8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q90_dism3mn</w:t>
            </w:r>
          </w:p>
        </w:tc>
      </w:tr>
      <w:tr w:rsidR="00E45361" w14:paraId="7D21FE6B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83E41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D1124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1-9.94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B801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0.340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24D3F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1.32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E472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NaN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FE666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0.116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AB164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0.121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8320C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540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8D2A9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A6C00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q90_dism3mn</w:t>
            </w:r>
          </w:p>
        </w:tc>
      </w:tr>
      <w:tr w:rsidR="00E45361" w14:paraId="12558E17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2A57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648F6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10.06-99.81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DF09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0.496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817F2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9.52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F85D1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1794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0.246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AA6EE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0.247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6CE4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94C9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003DF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q90_dism3mn</w:t>
            </w:r>
          </w:p>
        </w:tc>
      </w:tr>
      <w:tr w:rsidR="00E45361" w14:paraId="2E259C15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38B0A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DE5F5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101.06-959.93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FBA67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0.657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2E80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63.76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016A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5FA4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0.431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3070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0.480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54EE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449DA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612DC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q90_dism3mn</w:t>
            </w:r>
          </w:p>
        </w:tc>
      </w:tr>
      <w:tr w:rsidR="00E45361" w14:paraId="3D9C0641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E1B05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36C3D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1016.03-9527.08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04A91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0.918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D691F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419.88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ABAC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0720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0.842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6BE85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0.811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BE71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07F3E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24E61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q90_dism3mn</w:t>
            </w:r>
          </w:p>
        </w:tc>
      </w:tr>
      <w:tr w:rsidR="00E45361" w14:paraId="2DAFD56B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A8B5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52FFD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10057.38-181046.42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2DC5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0.997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0A3C7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3131.90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BF5A4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F751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0.993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0FB04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0.993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EAFEF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4536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4DC5F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q90_dism3mn</w:t>
            </w:r>
          </w:p>
        </w:tc>
      </w:tr>
      <w:tr w:rsidR="00E45361" w14:paraId="3FB63FF5" w14:textId="77777777">
        <w:trPr>
          <w:cantSplit/>
          <w:jc w:val="center"/>
        </w:trPr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9B310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B5AEF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all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07160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0.996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E3BBA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64.76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A355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NaN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1038C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0.844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5F9E8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0.845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52B37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2131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BC663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AA922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q90_dism3mn</w:t>
            </w:r>
          </w:p>
        </w:tc>
      </w:tr>
    </w:tbl>
    <w:p w14:paraId="4DC066A8" w14:textId="77777777" w:rsidR="00E45361" w:rsidRDefault="00B86A40">
      <w:pPr>
        <w:pStyle w:val="SourceCode"/>
      </w:pPr>
      <w:r>
        <w:rPr>
          <w:rStyle w:val="VerbatimChar"/>
        </w:rPr>
        <w:t>##             used   (Mb) gc trigger   (Mb)  max used   (Mb)</w:t>
      </w:r>
      <w:r>
        <w:br/>
      </w:r>
      <w:r>
        <w:rPr>
          <w:rStyle w:val="VerbatimChar"/>
        </w:rPr>
        <w:t>## Ncells   5866340  313.3   12158695  649.4  12158695  649.4</w:t>
      </w:r>
      <w:r>
        <w:br/>
      </w:r>
      <w:r>
        <w:rPr>
          <w:rStyle w:val="VerbatimChar"/>
        </w:rPr>
        <w:t>## Vcells 275024534 2098.3  648174646 4945.2 600448944 4581.1</w:t>
      </w:r>
    </w:p>
    <w:p w14:paraId="692F0DE6" w14:textId="77777777" w:rsidR="00E45361" w:rsidRDefault="00B86A40">
      <w:pPr>
        <w:pStyle w:val="FirstParagraph"/>
      </w:pPr>
      <w:r>
        <w:lastRenderedPageBreak/>
        <w:t xml:space="preserve">#Environmental distribution of reference streamgauging stations </w:t>
      </w:r>
      <w:r>
        <w:rPr>
          <w:noProof/>
        </w:rPr>
        <w:drawing>
          <wp:inline distT="0" distB="0" distL="0" distR="0" wp14:anchorId="254C3221" wp14:editId="772BDEBF">
            <wp:extent cx="5334000" cy="48006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tabres_files/figure-docx/envdistrib-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352CB6" w14:textId="77777777" w:rsidR="00E45361" w:rsidRDefault="00B86A40">
      <w:pPr>
        <w:pStyle w:val="SourceCode"/>
      </w:pPr>
      <w:r>
        <w:rPr>
          <w:rStyle w:val="VerbatimChar"/>
        </w:rPr>
        <w:t xml:space="preserve">## png </w:t>
      </w:r>
      <w:r>
        <w:br/>
      </w:r>
      <w:r>
        <w:rPr>
          <w:rStyle w:val="VerbatimChar"/>
        </w:rPr>
        <w:t>##   2</w:t>
      </w:r>
    </w:p>
    <w:p w14:paraId="0C011B23" w14:textId="77777777" w:rsidR="00E45361" w:rsidRDefault="00B86A40">
      <w:pPr>
        <w:pStyle w:val="SourceCode"/>
      </w:pPr>
      <w:r>
        <w:rPr>
          <w:rStyle w:val="VerbatimChar"/>
        </w:rPr>
        <w:t>##             used   (Mb) gc trigger   (Mb)  max used   (Mb)</w:t>
      </w:r>
      <w:r>
        <w:br/>
      </w:r>
      <w:r>
        <w:rPr>
          <w:rStyle w:val="VerbatimChar"/>
        </w:rPr>
        <w:t>## Ncells   6103809  326.0   12158695  649.4  12158695  649.4</w:t>
      </w:r>
      <w:r>
        <w:br/>
      </w:r>
      <w:r>
        <w:rPr>
          <w:rStyle w:val="VerbatimChar"/>
        </w:rPr>
        <w:t>## Vcells 275554143 2102.4  648174646 4945.2 600448944 4581.1</w:t>
      </w:r>
    </w:p>
    <w:p w14:paraId="217AB91A" w14:textId="77777777" w:rsidR="00E45361" w:rsidRDefault="00B86A40">
      <w:pPr>
        <w:pStyle w:val="FirstParagraph"/>
      </w:pPr>
      <w:r>
        <w:t>#Methods - Table 2. Specification and benchmark comparison of models</w:t>
      </w:r>
    </w:p>
    <w:p w14:paraId="7C1BD470" w14:textId="77777777" w:rsidR="00E45361" w:rsidRDefault="00B86A40">
      <w:pPr>
        <w:pStyle w:val="SourceCode"/>
      </w:pPr>
      <w:r>
        <w:rPr>
          <w:rStyle w:val="VerbatimChar"/>
        </w:rPr>
        <w:t>## [1] "Setup table u10"</w:t>
      </w:r>
    </w:p>
    <w:tbl>
      <w:tblPr>
        <w:tblStyle w:val="Table"/>
        <w:tblW w:w="14040" w:type="dxa"/>
        <w:jc w:val="center"/>
        <w:tblLayout w:type="fixed"/>
        <w:tblLook w:val="0420"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 w:rsidR="00E45361" w14:paraId="4A0DFB4F" w14:textId="77777777">
        <w:trPr>
          <w:cantSplit/>
          <w:tblHeader/>
          <w:jc w:val="center"/>
        </w:trPr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B1BD2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selection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B273B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type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0EC2B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learner_format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50FB5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inner_folds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C7F58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inner_n_evals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24091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alpha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7DECF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mtry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F93E6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minnodesize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DC2B3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fraction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71E9F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minor_weight|ratio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29898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npredictors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8E40A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outer_repeats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54535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outer_folds</w:t>
            </w:r>
          </w:p>
        </w:tc>
      </w:tr>
      <w:tr w:rsidR="00E45361" w14:paraId="729B3258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6EE34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123C5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Classif.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A1A0C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default RF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1136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7364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EF5116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06847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11-56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13DFE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1-10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80AC4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0.2-0.8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D1A9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12E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F2C2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21E00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42BAAF95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E74BB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5054C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Classif.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D0C04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CIF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6CBB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52E2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D3FD8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B23E8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16492B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01B4F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0.632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88200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4089A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ED837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DA38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31FFD4DB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EECB1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Algorithm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F1CA4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Classif.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EAFED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default RF-oversampled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3F0BD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B533F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9802F8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B6B55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11-56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56BA5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1-10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388F1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0.2-0.8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D6A1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1.982162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0FC86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87410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D672D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125F18B8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95A4F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E71FB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Classif.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B8132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CIF-oversampled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C3CC6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859AC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8ECA5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F41DA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2176A9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D2350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0.632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49C66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1.982162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4C59D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1F8E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B65EC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064B2DC5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43FA4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E5287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Classif.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4D6F2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default RF-weighted classes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AE585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7F5F9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82EBDC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9F461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11-56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51B5A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1-10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B2AFD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0.2-0.8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0FD13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1.982162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D9572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F0A9B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C91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227E62DB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2782A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D3C2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Classif.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8A8AE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CIF-weighted classes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00744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7880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D4A95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725BA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331412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95E0C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0.632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DD6E9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1.982162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E85C1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21B1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B2B2B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415F63DE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A33FA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CCD5A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Regr.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2E7E61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B326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EB398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0BFCA4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E7E35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11-56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0855B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CC5B24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D146E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98CE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2B57A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CEE6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181C85F5" w14:textId="77777777">
        <w:trPr>
          <w:cantSplit/>
          <w:jc w:val="center"/>
        </w:trPr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71A5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Predictors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0B05A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Classif.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E597E9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01AC5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3E937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AC766D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481BE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9-46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631A6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1-10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F89EB5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ED75E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1.982162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1B5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29F68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E29F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</w:t>
            </w:r>
          </w:p>
        </w:tc>
      </w:tr>
    </w:tbl>
    <w:p w14:paraId="194BCE37" w14:textId="77777777" w:rsidR="00E45361" w:rsidRDefault="00B86A40">
      <w:pPr>
        <w:pStyle w:val="SourceCode"/>
      </w:pPr>
      <w:r>
        <w:rPr>
          <w:rStyle w:val="VerbatimChar"/>
        </w:rPr>
        <w:t>## [1] "Results table u10"</w:t>
      </w:r>
    </w:p>
    <w:tbl>
      <w:tblPr>
        <w:tblStyle w:val="Table"/>
        <w:tblW w:w="5000" w:type="pct"/>
        <w:jc w:val="center"/>
        <w:tblLook w:val="0420" w:firstRow="1" w:lastRow="0" w:firstColumn="0" w:lastColumn="0" w:noHBand="0" w:noVBand="1"/>
      </w:tblPr>
      <w:tblGrid>
        <w:gridCol w:w="694"/>
        <w:gridCol w:w="950"/>
        <w:gridCol w:w="916"/>
        <w:gridCol w:w="909"/>
        <w:gridCol w:w="752"/>
        <w:gridCol w:w="680"/>
        <w:gridCol w:w="816"/>
        <w:gridCol w:w="438"/>
        <w:gridCol w:w="1008"/>
        <w:gridCol w:w="438"/>
        <w:gridCol w:w="438"/>
        <w:gridCol w:w="438"/>
        <w:gridCol w:w="445"/>
        <w:gridCol w:w="438"/>
      </w:tblGrid>
      <w:tr w:rsidR="00E45361" w14:paraId="31EAB306" w14:textId="77777777" w:rsidTr="00B86A40">
        <w:trPr>
          <w:cantSplit/>
          <w:tblHeader/>
          <w:jc w:val="center"/>
        </w:trPr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32CF0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selection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3CF81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learner_format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074FB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resampling_id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892D5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outer_repeats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9E307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outer_folds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B704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time_train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45BA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time_predict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0E449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bacc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6915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threshold_class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58FA7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spe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8DC5A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sen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E38AE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pre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3A7F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bbrier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5F7A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auc</w:t>
            </w:r>
          </w:p>
        </w:tc>
      </w:tr>
      <w:tr w:rsidR="00E45361" w14:paraId="12B93466" w14:textId="77777777" w:rsidTr="00B86A40">
        <w:trPr>
          <w:cantSplit/>
          <w:jc w:val="center"/>
        </w:trPr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E2CE1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08105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default RF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67628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repeated_cv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3B79D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BDC16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B1BB9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76D0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23B2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0.875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76A1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2B91D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0.944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87C6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0.807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D894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0.878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CA4E3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0.078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282FA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0.875</w:t>
            </w:r>
          </w:p>
        </w:tc>
      </w:tr>
      <w:tr w:rsidR="00E45361" w14:paraId="679A5DB9" w14:textId="77777777" w:rsidTr="00B86A40">
        <w:trPr>
          <w:cantSplit/>
          <w:jc w:val="center"/>
        </w:trPr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1BE3E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02ED4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CIF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54DCB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repeated_cv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A4F76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B3315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7875B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483C8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47D5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0.868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E888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D8B8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0.944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27CB0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0.791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A54D9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0.878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9EAFF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0.079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05D5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0.868</w:t>
            </w:r>
          </w:p>
        </w:tc>
      </w:tr>
      <w:tr w:rsidR="00E45361" w14:paraId="4AC35BBA" w14:textId="77777777" w:rsidTr="00B86A40">
        <w:trPr>
          <w:cantSplit/>
          <w:jc w:val="center"/>
        </w:trPr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0A711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A1C5B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default RF-oversampled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29E99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repeated_cv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F270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DEAF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F36CD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A2B0D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663D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0.884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5D053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9EB7F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0.925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058C6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0.843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E717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0.849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B185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0.077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6207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0.884</w:t>
            </w:r>
          </w:p>
        </w:tc>
      </w:tr>
      <w:tr w:rsidR="00E45361" w14:paraId="507DBDFC" w14:textId="77777777" w:rsidTr="00B86A40">
        <w:trPr>
          <w:cantSplit/>
          <w:jc w:val="center"/>
        </w:trPr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A2CFD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0BC90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CIF-oversampled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2B5F7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repeated_cv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FB31B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AF74F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2679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2139C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B2EFD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0.881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A910A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F0E44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0.912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72838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0.849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2CEF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0.830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EB9A1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0.080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8474B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0.881</w:t>
            </w:r>
          </w:p>
        </w:tc>
      </w:tr>
      <w:tr w:rsidR="00E45361" w14:paraId="5B4E126B" w14:textId="77777777" w:rsidTr="00B86A40">
        <w:trPr>
          <w:cantSplit/>
          <w:jc w:val="center"/>
        </w:trPr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EE46E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Algorithm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2334B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default RF-weighted classes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AACCD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repeated_cv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813B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E59A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61D6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63993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F9339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0.880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3CD73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1904A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0.921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D4C3B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0.840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6490F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0.842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1AB6B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0.080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DF5F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0.880</w:t>
            </w:r>
          </w:p>
        </w:tc>
      </w:tr>
      <w:tr w:rsidR="00E45361" w14:paraId="0B9E0802" w14:textId="77777777" w:rsidTr="00B86A40">
        <w:trPr>
          <w:cantSplit/>
          <w:jc w:val="center"/>
        </w:trPr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25829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0FAE0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CIF-weighted classes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940DD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repeated_cv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E4065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D5080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A1AE7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AECE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2FBC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0.875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5B5D2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10D78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0.922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28A79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0.828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B20E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0.842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D0983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0.080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6BDA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0.875</w:t>
            </w:r>
          </w:p>
        </w:tc>
      </w:tr>
      <w:tr w:rsidR="00E45361" w14:paraId="5FAE4CA3" w14:textId="77777777" w:rsidTr="00B86A40">
        <w:trPr>
          <w:cantSplit/>
          <w:jc w:val="center"/>
        </w:trPr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A5DA6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B8FC5C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B625D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repeated_cv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D5BF4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19014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52065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CAD90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F5BB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0.861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2C35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1FA90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0.941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A4A9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0.781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129D5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0.870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2A450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0.084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A8040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0.947</w:t>
            </w:r>
          </w:p>
        </w:tc>
      </w:tr>
      <w:tr w:rsidR="00E45361" w14:paraId="5D643E66" w14:textId="77777777" w:rsidTr="00B86A40">
        <w:trPr>
          <w:cantSplit/>
          <w:jc w:val="center"/>
        </w:trPr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BF04D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29C770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D4B58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repeated_cv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45E65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A1BA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7E4FC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C71A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4AA3B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0.859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78A0F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C30D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0.940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DB5A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0.778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3413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0.867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D7E4C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0.084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7061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0.946</w:t>
            </w:r>
          </w:p>
        </w:tc>
      </w:tr>
      <w:tr w:rsidR="00E45361" w14:paraId="0003545A" w14:textId="77777777" w:rsidTr="00B86A40">
        <w:trPr>
          <w:cantSplit/>
          <w:jc w:val="center"/>
        </w:trPr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BABBD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Predictors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C56A25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85E00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repeated_cv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EFB35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C12D0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E89C5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C27DB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5C98B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0.879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5C4F4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5AD8C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0.913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3AE66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0.845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A568A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0.830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AD0F8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0.081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39C3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0.879</w:t>
            </w:r>
          </w:p>
        </w:tc>
      </w:tr>
      <w:tr w:rsidR="00E45361" w14:paraId="50729C10" w14:textId="77777777" w:rsidTr="00B86A40">
        <w:trPr>
          <w:cantSplit/>
          <w:jc w:val="center"/>
        </w:trPr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C7B0B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Predictors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D3939A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D2864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repeated_cv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60F4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3628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B90E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6A391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1E1A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0.884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EA87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5730A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0.919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F381C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0.848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C60E0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0.841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14E3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0.078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68B84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0.884</w:t>
            </w:r>
          </w:p>
        </w:tc>
      </w:tr>
      <w:tr w:rsidR="00E45361" w14:paraId="78980F9B" w14:textId="77777777" w:rsidTr="00B86A40">
        <w:trPr>
          <w:cantSplit/>
          <w:jc w:val="center"/>
        </w:trPr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D9FFF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Predictors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3D344A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0BF65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repeated-spcv-coords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F734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B1E00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EC964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4D257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A3F9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0.846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9C6D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1EBC2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0.884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24D7A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0.809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71A6B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0.778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148E4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0.102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A3C3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0.846</w:t>
            </w:r>
          </w:p>
        </w:tc>
      </w:tr>
    </w:tbl>
    <w:p w14:paraId="7C9B9C20" w14:textId="77777777" w:rsidR="00E45361" w:rsidRDefault="00B86A40">
      <w:pPr>
        <w:pStyle w:val="SourceCode"/>
      </w:pPr>
      <w:r>
        <w:rPr>
          <w:rStyle w:val="VerbatimChar"/>
        </w:rPr>
        <w:t>## [1] "Setup table o1"</w:t>
      </w:r>
    </w:p>
    <w:tbl>
      <w:tblPr>
        <w:tblStyle w:val="Table"/>
        <w:tblW w:w="14040" w:type="dxa"/>
        <w:jc w:val="center"/>
        <w:tblLayout w:type="fixed"/>
        <w:tblLook w:val="0420"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 w:rsidR="00E45361" w14:paraId="576B1F2B" w14:textId="77777777">
        <w:trPr>
          <w:cantSplit/>
          <w:tblHeader/>
          <w:jc w:val="center"/>
        </w:trPr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C16A5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selection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19690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type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91F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learner_format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EF180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inner_folds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78BA9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inner_n_evals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9B706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alpha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34CE3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mtry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D77B1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minnodesize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9A88F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fraction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850A2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minor_weight|ratio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E34A4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npredictors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A4F3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outer_repeats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1616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outer_folds</w:t>
            </w:r>
          </w:p>
        </w:tc>
      </w:tr>
      <w:tr w:rsidR="00E45361" w14:paraId="31D7F03A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97A49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91106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Classif.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2E8B4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default RF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A19FB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7944F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577984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DDA93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11-56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B1DBA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1-10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45723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0.2-0.8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3C415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A35C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1CC5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CF5A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30531E9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27C16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34631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Classif.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C94F4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CIF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F42B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40D70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85D79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ABE67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B42DD3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4F015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0.632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F46DF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2B1EA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44C8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C93DC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038B9320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CA060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5760E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Classif.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2DC76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default RF-oversampled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477E7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CAFF4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B05083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0D85E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11-56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D6163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1-10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1EA05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0.2-0.8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F9B5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4.870277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BE24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7F7AC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957A8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246725B3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97D79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Algorithm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359E3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Classif.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032A8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CIF-oversampled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8242C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486A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245F4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68E2B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CD7259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A8963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0.632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97028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4.870277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4829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6203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354A0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331B2AB7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1E0E6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1C79F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Classif.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7FB0B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default RF-weighted classes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AAB72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41B4E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C6CCE0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AE92F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11-56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49665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1-10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E842E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0.2-0.8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5B07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4.870277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3BE8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548F3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07C4F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01E22C90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428E2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54B95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Classif.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5862B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CIF-weighted classes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D0651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C3164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3B2D8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4DD49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E1115F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64610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0.632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EB092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4.870277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CB258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6BE9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D9D5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4936AC5E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D4357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1466C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Regr.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B6FE5D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49001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96399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2B5221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FAAFE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11-56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3B0AC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188627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502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141DA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C340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8A7EF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6729B6E4" w14:textId="77777777">
        <w:trPr>
          <w:cantSplit/>
          <w:jc w:val="center"/>
        </w:trPr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7F60A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Predictors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AC8E1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Classif.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D4AA07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8BB0E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0F3A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45435B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35CCA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8-41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F81CC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1-10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749B12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6DAB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4.870277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563CA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113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62BA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9B76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</w:tbl>
    <w:p w14:paraId="465A44E9" w14:textId="77777777" w:rsidR="00E45361" w:rsidRDefault="00B86A40">
      <w:pPr>
        <w:pStyle w:val="SourceCode"/>
      </w:pPr>
      <w:r>
        <w:rPr>
          <w:rStyle w:val="VerbatimChar"/>
        </w:rPr>
        <w:t>## [1] "Results table o1"</w:t>
      </w:r>
    </w:p>
    <w:tbl>
      <w:tblPr>
        <w:tblStyle w:val="Table"/>
        <w:tblW w:w="5000" w:type="pct"/>
        <w:jc w:val="center"/>
        <w:tblLook w:val="0420" w:firstRow="1" w:lastRow="0" w:firstColumn="0" w:lastColumn="0" w:noHBand="0" w:noVBand="1"/>
      </w:tblPr>
      <w:tblGrid>
        <w:gridCol w:w="694"/>
        <w:gridCol w:w="950"/>
        <w:gridCol w:w="916"/>
        <w:gridCol w:w="909"/>
        <w:gridCol w:w="752"/>
        <w:gridCol w:w="680"/>
        <w:gridCol w:w="816"/>
        <w:gridCol w:w="438"/>
        <w:gridCol w:w="1008"/>
        <w:gridCol w:w="438"/>
        <w:gridCol w:w="438"/>
        <w:gridCol w:w="438"/>
        <w:gridCol w:w="445"/>
        <w:gridCol w:w="438"/>
      </w:tblGrid>
      <w:tr w:rsidR="00E45361" w14:paraId="0CBC93E7" w14:textId="77777777" w:rsidTr="00B86A40">
        <w:trPr>
          <w:cantSplit/>
          <w:tblHeader/>
          <w:jc w:val="center"/>
        </w:trPr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127C2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selection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31D86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learner_format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46F6E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resampling_id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79CFF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outer_repeats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2BC90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outer_folds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CB75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time_train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CCC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time_predict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13693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bacc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B954C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threshold_class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F532C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spe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AAAF4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sen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12F1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pre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C05EA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bbrier</w:t>
            </w:r>
          </w:p>
        </w:tc>
        <w:tc>
          <w:tcPr>
            <w:tcW w:w="357" w:type="pct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FC2FA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auc</w:t>
            </w:r>
          </w:p>
        </w:tc>
      </w:tr>
      <w:tr w:rsidR="00E45361" w14:paraId="223880B4" w14:textId="77777777" w:rsidTr="00B86A40">
        <w:trPr>
          <w:cantSplit/>
          <w:jc w:val="center"/>
        </w:trPr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82B8E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FCEB7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default RF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E1CA6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repeated_cv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1EEEF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C35F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3CAAD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735B3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7E332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0.870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7D3C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87ED5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0.978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A83A4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0.761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D1A22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0.878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4731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0.047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497C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0.869</w:t>
            </w:r>
          </w:p>
        </w:tc>
      </w:tr>
      <w:tr w:rsidR="00E45361" w14:paraId="42B64A86" w14:textId="77777777" w:rsidTr="00B86A40">
        <w:trPr>
          <w:cantSplit/>
          <w:jc w:val="center"/>
        </w:trPr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AE37F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A57F2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CIF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0CE52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repeated_cv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BFA9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E078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03EF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2CDFC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92934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0.835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2953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6AAD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0.982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9710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0.688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65F7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0.887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E37B8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0.053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07EA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0.835</w:t>
            </w:r>
          </w:p>
        </w:tc>
      </w:tr>
      <w:tr w:rsidR="00E45361" w14:paraId="1B80A582" w14:textId="77777777" w:rsidTr="00B86A40">
        <w:trPr>
          <w:cantSplit/>
          <w:jc w:val="center"/>
        </w:trPr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55C9A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24DBE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default RF-oversampled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14685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repeated_cv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F463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9BA85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95A0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4467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312E6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0.911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CD8A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4DA1E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0.941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4813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0.881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2D4C6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0.753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D837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0.057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D312A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0.911</w:t>
            </w:r>
          </w:p>
        </w:tc>
      </w:tr>
      <w:tr w:rsidR="00E45361" w14:paraId="287EDCBB" w14:textId="77777777" w:rsidTr="00B86A40">
        <w:trPr>
          <w:cantSplit/>
          <w:jc w:val="center"/>
        </w:trPr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5A2F4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D4F32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CIF-oversampled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815E7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repeated_cv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11A45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DB794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C845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0ED1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7AAA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0.900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ED8D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59929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0.954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5A25D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0.845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6B7C2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0.790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86E17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0.054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83C7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0.900</w:t>
            </w:r>
          </w:p>
        </w:tc>
      </w:tr>
      <w:tr w:rsidR="00E45361" w14:paraId="6DE793E9" w14:textId="77777777" w:rsidTr="00B86A40">
        <w:trPr>
          <w:cantSplit/>
          <w:jc w:val="center"/>
        </w:trPr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E6B18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3629D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default RF-weighted classes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F0F39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repeated_cv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BE3F8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96E2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708A0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6D188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52939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0.909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F3CE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4DD5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0.936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1620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0.881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F902E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0.739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F2232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0.060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3C507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0.909</w:t>
            </w:r>
          </w:p>
        </w:tc>
      </w:tr>
      <w:tr w:rsidR="00E45361" w14:paraId="5685B6C0" w14:textId="77777777" w:rsidTr="00B86A40">
        <w:trPr>
          <w:cantSplit/>
          <w:jc w:val="center"/>
        </w:trPr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2231B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Algorithm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D99B2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CIF-weighted classes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2151E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repeated_cv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4FC9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F73DF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111F1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E1D6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EBC1D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0.875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77BEA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D8ED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0.967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1A08C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0.782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CF968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0.830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CEA9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0.052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58321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0.875</w:t>
            </w:r>
          </w:p>
        </w:tc>
      </w:tr>
      <w:tr w:rsidR="00E45361" w14:paraId="172DBB0C" w14:textId="77777777" w:rsidTr="00B86A40">
        <w:trPr>
          <w:cantSplit/>
          <w:jc w:val="center"/>
        </w:trPr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C0D84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356D7D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B6248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repeated_cv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A36FB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0257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DD687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FE72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8DCC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0.834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E7F8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31E8A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0.980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B728F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0.687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AB14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0.878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2FD0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0.053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56775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0.960</w:t>
            </w:r>
          </w:p>
        </w:tc>
      </w:tr>
      <w:tr w:rsidR="00E45361" w14:paraId="07FC5646" w14:textId="77777777" w:rsidTr="00B86A40">
        <w:trPr>
          <w:cantSplit/>
          <w:jc w:val="center"/>
        </w:trPr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6D7EC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Algorithm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A61DDF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D4AB9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repeated_cv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C850F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D7170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9A643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029C0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292F9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0.838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133C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F284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0.980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CA5A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0.695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0A931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0.879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B89AD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0.053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17FAC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0.960</w:t>
            </w:r>
          </w:p>
        </w:tc>
      </w:tr>
      <w:tr w:rsidR="00E45361" w14:paraId="01347A15" w14:textId="77777777" w:rsidTr="00B86A40">
        <w:trPr>
          <w:cantSplit/>
          <w:jc w:val="center"/>
        </w:trPr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8674D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Predictors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3CA1BD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15967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repeated_cv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3A460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9D122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CDF7A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A360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B3E85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0.909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E3FE8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A88D7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0.940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47AA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0.878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63F68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0.751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F50AE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0.056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AF4D4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0.909</w:t>
            </w:r>
          </w:p>
        </w:tc>
      </w:tr>
      <w:tr w:rsidR="00E45361" w14:paraId="507A1F9C" w14:textId="77777777" w:rsidTr="00B86A40">
        <w:trPr>
          <w:cantSplit/>
          <w:jc w:val="center"/>
        </w:trPr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3C309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Predictors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20530C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1E918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repeated_cv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2D62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9E1B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8E80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E0F9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DF46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0.912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A8BEB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AA0D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0.936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D9E9C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0.888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EB312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0.741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CA145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0.059</w:t>
            </w:r>
          </w:p>
        </w:tc>
        <w:tc>
          <w:tcPr>
            <w:tcW w:w="357" w:type="pct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7B1FA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0.912</w:t>
            </w:r>
          </w:p>
        </w:tc>
      </w:tr>
      <w:tr w:rsidR="00E45361" w14:paraId="38110194" w14:textId="77777777" w:rsidTr="00B86A40">
        <w:trPr>
          <w:cantSplit/>
          <w:jc w:val="center"/>
        </w:trPr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1B8A9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Predictors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A1E5A1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F332A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repeated-spcv-coords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EBBA8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5F1F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39681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5BF7F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450AB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0.858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B7C5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0.5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2FD8B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0.932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9A3F0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0.785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7183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0.704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C625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0.073</w:t>
            </w:r>
          </w:p>
        </w:tc>
        <w:tc>
          <w:tcPr>
            <w:tcW w:w="357" w:type="pct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963F8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0.858</w:t>
            </w:r>
          </w:p>
        </w:tc>
      </w:tr>
    </w:tbl>
    <w:p w14:paraId="7F766041" w14:textId="77777777" w:rsidR="00E45361" w:rsidRDefault="00B86A40">
      <w:pPr>
        <w:pStyle w:val="SourceCode"/>
      </w:pPr>
      <w:r>
        <w:rPr>
          <w:rStyle w:val="VerbatimChar"/>
        </w:rPr>
        <w:t>##             used   (Mb) gc trigger   (Mb)  max used   (Mb)</w:t>
      </w:r>
      <w:r>
        <w:br/>
      </w:r>
      <w:r>
        <w:rPr>
          <w:rStyle w:val="VerbatimChar"/>
        </w:rPr>
        <w:t>## Ncells   5871236  313.6   12158695  649.4  12158695  649.4</w:t>
      </w:r>
      <w:r>
        <w:br/>
      </w:r>
      <w:r>
        <w:rPr>
          <w:rStyle w:val="VerbatimChar"/>
        </w:rPr>
        <w:t>## Vcells 275272605 2100.2  648174646 4945.2 600448944 4581.1</w:t>
      </w:r>
    </w:p>
    <w:p w14:paraId="7B57A77A" w14:textId="77777777" w:rsidR="00E45361" w:rsidRDefault="00B86A40">
      <w:pPr>
        <w:pStyle w:val="FirstParagraph"/>
      </w:pPr>
      <w:r>
        <w:t>#Methods - Figure 2. Benchmark comparison of models through curves</w:t>
      </w:r>
    </w:p>
    <w:p w14:paraId="6CC0FBEA" w14:textId="77777777" w:rsidR="00E45361" w:rsidRDefault="00B86A40">
      <w:pPr>
        <w:pStyle w:val="BodyText"/>
      </w:pPr>
      <w:r>
        <w:t>#Main text - Figure 2. Variable importance for top 20 variables</w:t>
      </w:r>
    </w:p>
    <w:p w14:paraId="428D1EF1" w14:textId="77777777" w:rsidR="00E45361" w:rsidRDefault="00B86A40">
      <w:pPr>
        <w:pStyle w:val="SourceCode"/>
      </w:pPr>
      <w:r>
        <w:rPr>
          <w:rStyle w:val="VerbatimChar"/>
        </w:rPr>
        <w:t>## Coordinate system already present. Adding new coordinate system, which will replace the existing one.</w:t>
      </w:r>
    </w:p>
    <w:p w14:paraId="3AE8E2C9" w14:textId="77777777" w:rsidR="00E45361" w:rsidRDefault="00B86A40">
      <w:pPr>
        <w:pStyle w:val="SourceCode"/>
      </w:pPr>
      <w:r>
        <w:rPr>
          <w:rStyle w:val="VerbatimChar"/>
        </w:rPr>
        <w:t>## Scale for 'x' is already present. Adding another scale for 'x', which will</w:t>
      </w:r>
      <w:r>
        <w:br/>
      </w:r>
      <w:r>
        <w:rPr>
          <w:rStyle w:val="VerbatimChar"/>
        </w:rPr>
        <w:t>## replace the existing scale.</w:t>
      </w:r>
    </w:p>
    <w:p w14:paraId="13510DB1" w14:textId="77777777" w:rsidR="00E45361" w:rsidRDefault="00B86A40">
      <w:pPr>
        <w:pStyle w:val="SourceCode"/>
      </w:pPr>
      <w:r>
        <w:rPr>
          <w:rStyle w:val="VerbatimChar"/>
        </w:rPr>
        <w:t>## Scale for 'y' is already present. Adding another scale for 'y', which will</w:t>
      </w:r>
      <w:r>
        <w:br/>
      </w:r>
      <w:r>
        <w:rPr>
          <w:rStyle w:val="VerbatimChar"/>
        </w:rPr>
        <w:t>## replace the existing scale.</w:t>
      </w:r>
    </w:p>
    <w:p w14:paraId="2786FC85" w14:textId="77777777" w:rsidR="00E45361" w:rsidRDefault="00B86A40">
      <w:pPr>
        <w:pStyle w:val="SourceCode"/>
      </w:pPr>
      <w:r>
        <w:rPr>
          <w:rStyle w:val="VerbatimChar"/>
        </w:rPr>
        <w:t xml:space="preserve">## png </w:t>
      </w:r>
      <w:r>
        <w:br/>
      </w:r>
      <w:r>
        <w:rPr>
          <w:rStyle w:val="VerbatimChar"/>
        </w:rPr>
        <w:t>##   2</w:t>
      </w:r>
    </w:p>
    <w:p w14:paraId="00923D28" w14:textId="77777777" w:rsidR="00E45361" w:rsidRDefault="00B86A40">
      <w:pPr>
        <w:pStyle w:val="SourceCode"/>
      </w:pPr>
      <w:r>
        <w:rPr>
          <w:rStyle w:val="VerbatimChar"/>
        </w:rPr>
        <w:lastRenderedPageBreak/>
        <w:t>##             used    (Mb) gc trigger    (Mb)  max used    (Mb)</w:t>
      </w:r>
      <w:r>
        <w:br/>
      </w:r>
      <w:r>
        <w:rPr>
          <w:rStyle w:val="VerbatimChar"/>
        </w:rPr>
        <w:t>## Ncells 245601383 13116.6  525768691 28079.1 248420761 13267.1</w:t>
      </w:r>
      <w:r>
        <w:br/>
      </w:r>
      <w:r>
        <w:rPr>
          <w:rStyle w:val="VerbatimChar"/>
        </w:rPr>
        <w:t>## Vcells 306887361  2341.4  648174646  4945.2 600448944  4581.1</w:t>
      </w:r>
    </w:p>
    <w:p w14:paraId="0540DBE9" w14:textId="77777777" w:rsidR="00E45361" w:rsidRDefault="00B86A40">
      <w:pPr>
        <w:pStyle w:val="FirstParagraph"/>
      </w:pPr>
      <w:r>
        <w:t xml:space="preserve">#Main text - Figure 3. Partial dependence plots </w:t>
      </w:r>
      <w:r>
        <w:rPr>
          <w:noProof/>
        </w:rPr>
        <w:drawing>
          <wp:inline distT="0" distB="0" distL="0" distR="0" wp14:anchorId="690D3F85" wp14:editId="3C4AAE27">
            <wp:extent cx="5334000" cy="533400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tabres_files/figure-docx/partial-dependence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07EA08" wp14:editId="02AA02E9">
            <wp:extent cx="5334000" cy="53340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tabres_files/figure-docx/partial-dependence-2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3E5B7E" wp14:editId="2648C91E">
            <wp:extent cx="5334000" cy="53340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tabres_files/figure-docx/partial-dependence-3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412BDA" w14:textId="77777777" w:rsidR="00E45361" w:rsidRDefault="00B86A40">
      <w:pPr>
        <w:pStyle w:val="SourceCode"/>
      </w:pPr>
      <w:r>
        <w:rPr>
          <w:rStyle w:val="VerbatimChar"/>
        </w:rPr>
        <w:t>## [[1]]</w:t>
      </w:r>
      <w:r>
        <w:br/>
      </w:r>
      <w:r>
        <w:rPr>
          <w:rStyle w:val="VerbatimChar"/>
        </w:rPr>
        <w:t>## NULL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[[2]]</w:t>
      </w:r>
      <w:r>
        <w:br/>
      </w:r>
      <w:r>
        <w:rPr>
          <w:rStyle w:val="VerbatimChar"/>
        </w:rPr>
        <w:t>## NULL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[[3]]</w:t>
      </w:r>
      <w:r>
        <w:br/>
      </w:r>
      <w:r>
        <w:rPr>
          <w:rStyle w:val="VerbatimChar"/>
        </w:rPr>
        <w:t>## NULL</w:t>
      </w:r>
    </w:p>
    <w:p w14:paraId="733BFDA0" w14:textId="77777777" w:rsidR="00E45361" w:rsidRDefault="00B86A40">
      <w:pPr>
        <w:pStyle w:val="FirstParagraph"/>
      </w:pPr>
      <w:r>
        <w:rPr>
          <w:noProof/>
        </w:rPr>
        <w:lastRenderedPageBreak/>
        <w:drawing>
          <wp:inline distT="0" distB="0" distL="0" distR="0" wp14:anchorId="5158544C" wp14:editId="44A6BDA1">
            <wp:extent cx="5334000" cy="53340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tabres_files/figure-docx/partial-dependence-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BC5910B" wp14:editId="755A3EBD">
            <wp:extent cx="5334000" cy="533400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tabres_files/figure-docx/partial-dependence-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25E082" wp14:editId="22229AD8">
            <wp:extent cx="5334000" cy="53340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tabres_files/figure-docx/partial-dependence-6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7DE337" w14:textId="77777777" w:rsidR="00E45361" w:rsidRDefault="00B86A40">
      <w:pPr>
        <w:pStyle w:val="SourceCode"/>
      </w:pPr>
      <w:r>
        <w:rPr>
          <w:rStyle w:val="VerbatimChar"/>
        </w:rPr>
        <w:t>## [[1]]</w:t>
      </w:r>
      <w:r>
        <w:br/>
      </w:r>
      <w:r>
        <w:rPr>
          <w:rStyle w:val="VerbatimChar"/>
        </w:rPr>
        <w:t>## NULL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[[2]]</w:t>
      </w:r>
      <w:r>
        <w:br/>
      </w:r>
      <w:r>
        <w:rPr>
          <w:rStyle w:val="VerbatimChar"/>
        </w:rPr>
        <w:t>## NULL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[[3]]</w:t>
      </w:r>
      <w:r>
        <w:br/>
      </w:r>
      <w:r>
        <w:rPr>
          <w:rStyle w:val="VerbatimChar"/>
        </w:rPr>
        <w:t>## NULL</w:t>
      </w:r>
    </w:p>
    <w:p w14:paraId="7B828F6A" w14:textId="77777777" w:rsidR="00E45361" w:rsidRDefault="00B86A40">
      <w:pPr>
        <w:pStyle w:val="SourceCode"/>
      </w:pPr>
      <w:r>
        <w:rPr>
          <w:rStyle w:val="VerbatimChar"/>
        </w:rPr>
        <w:t>##             used    (Mb) gc trigger    (Mb)  max used    (Mb)</w:t>
      </w:r>
      <w:r>
        <w:br/>
      </w:r>
      <w:r>
        <w:rPr>
          <w:rStyle w:val="VerbatimChar"/>
        </w:rPr>
        <w:t>## Ncells 246488446 13164.0  525768691 28079.1 254741914 13604.7</w:t>
      </w:r>
      <w:r>
        <w:br/>
      </w:r>
      <w:r>
        <w:rPr>
          <w:rStyle w:val="VerbatimChar"/>
        </w:rPr>
        <w:t>## Vcells 313534198  2392.1  648174646  4945.2 600448944  4581.1</w:t>
      </w:r>
    </w:p>
    <w:p w14:paraId="5AC4DEED" w14:textId="77777777" w:rsidR="00E45361" w:rsidRDefault="00B86A40">
      <w:pPr>
        <w:pStyle w:val="FirstParagraph"/>
      </w:pPr>
      <w:r>
        <w:lastRenderedPageBreak/>
        <w:t xml:space="preserve">#Methods - Figure 3 A. Predictions uncertainty by metavariable and environment </w:t>
      </w:r>
      <w:r>
        <w:rPr>
          <w:noProof/>
        </w:rPr>
        <w:drawing>
          <wp:inline distT="0" distB="0" distL="0" distR="0" wp14:anchorId="249B0C1D" wp14:editId="6B2C7E7D">
            <wp:extent cx="5334000" cy="5334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tabres_files/figure-docx/prediction-uncertainty-by-variable-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A90908" w14:textId="77777777" w:rsidR="00E45361" w:rsidRDefault="00B86A40">
      <w:pPr>
        <w:pStyle w:val="SourceCode"/>
      </w:pPr>
      <w:r>
        <w:rPr>
          <w:rStyle w:val="VerbatimChar"/>
        </w:rPr>
        <w:t>##             used    (Mb) gc trigger    (Mb)  max used    (Mb)</w:t>
      </w:r>
      <w:r>
        <w:br/>
      </w:r>
      <w:r>
        <w:rPr>
          <w:rStyle w:val="VerbatimChar"/>
        </w:rPr>
        <w:t>## Ncells 245736058 13123.8  525768691 28079.1 256484917 13697.8</w:t>
      </w:r>
      <w:r>
        <w:br/>
      </w:r>
      <w:r>
        <w:rPr>
          <w:rStyle w:val="VerbatimChar"/>
        </w:rPr>
        <w:t>## Vcells 307612457  2346.9  648174646  4945.2 600448944  4581.1</w:t>
      </w:r>
    </w:p>
    <w:p w14:paraId="68CC5710" w14:textId="77777777" w:rsidR="00E45361" w:rsidRDefault="00B86A40">
      <w:pPr>
        <w:pStyle w:val="FirstParagraph"/>
      </w:pPr>
      <w:r>
        <w:t>#Final binned summary statistics for split model approach(&lt; 10 and &gt;= 1)</w:t>
      </w:r>
    </w:p>
    <w:p w14:paraId="0234F4E1" w14:textId="77777777" w:rsidR="00E45361" w:rsidRDefault="00B86A40">
      <w:pPr>
        <w:pStyle w:val="SourceCode"/>
      </w:pPr>
      <w:r>
        <w:rPr>
          <w:rStyle w:val="VerbatimChar"/>
        </w:rPr>
        <w:t>## [1] "Split model approach: 3-fold non-spatial CV"</w:t>
      </w:r>
    </w:p>
    <w:p w14:paraId="44A31D13" w14:textId="77777777" w:rsidR="00E45361" w:rsidRDefault="00B86A40">
      <w:pPr>
        <w:pStyle w:val="SourceCode"/>
      </w:pPr>
      <w:r>
        <w:rPr>
          <w:rStyle w:val="VerbatimChar"/>
        </w:rPr>
        <w:t>## [1] "Overal bacc:0.9"</w:t>
      </w:r>
    </w:p>
    <w:tbl>
      <w:tblPr>
        <w:tblStyle w:val="Table"/>
        <w:tblW w:w="9720" w:type="dxa"/>
        <w:jc w:val="center"/>
        <w:tblLayout w:type="fixed"/>
        <w:tblLook w:val="0420"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 w:rsidR="00E45361" w14:paraId="19EF25FD" w14:textId="77777777">
        <w:trPr>
          <w:cantSplit/>
          <w:tblHeader/>
          <w:jc w:val="center"/>
        </w:trPr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9F4AB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02B6D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paste0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2CED7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inter_confu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9F7B4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pere_confu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49F6D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misclas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90579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sens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7E58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spec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1E11F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A3EE0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predtrue_inter</w:t>
            </w:r>
          </w:p>
        </w:tc>
      </w:tr>
      <w:tr w:rsidR="00E45361" w14:paraId="2F83C70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910B2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66233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0-0.1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61264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42|4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0762D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7|6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66B5A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53BDA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A0994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24F3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AB37A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83|78</w:t>
            </w:r>
          </w:p>
        </w:tc>
      </w:tr>
      <w:tr w:rsidR="00E45361" w14:paraId="0B7AF313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7665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1DEE4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0.1-1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4BC27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292|55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6EFAA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44|504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92F32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87B2C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E172C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FDF0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895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FC4F4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38|39</w:t>
            </w:r>
          </w:p>
        </w:tc>
      </w:tr>
      <w:tr w:rsidR="00E45361" w14:paraId="203B1597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CBD8E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4DB85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1-9.94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A5BCF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490|70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4E537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111|1217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E6293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C738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E0E8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31D99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1888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7449A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32|30</w:t>
            </w:r>
          </w:p>
        </w:tc>
      </w:tr>
      <w:tr w:rsidR="00E45361" w14:paraId="39F9036F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B80E0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0024D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10.01-99.86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936D8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175|24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DDD12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82|1459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AE6BD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6CBF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0AA06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B7DAE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1740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55505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15|11</w:t>
            </w:r>
          </w:p>
        </w:tc>
      </w:tr>
      <w:tr w:rsidR="00E45361" w14:paraId="21C3321B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0598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D5A7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100.05-989.32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454CD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33|1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A2CA6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24|757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3A83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DCD2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8C5CE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D5842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815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3CA64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7|4</w:t>
            </w:r>
          </w:p>
        </w:tc>
      </w:tr>
      <w:tr w:rsidR="00E45361" w14:paraId="1BD656EB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66008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2E7F1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1004.09-9514.03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CED64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1|0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FFF0E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2|187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C8EED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7F4E5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ECA4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639DB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A5DB2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2|1</w:t>
            </w:r>
          </w:p>
        </w:tc>
      </w:tr>
      <w:tr w:rsidR="00E45361" w14:paraId="272C8D5F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D13BB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ED3DE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10060.39-173274.11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6D10B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0|0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2682F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0|28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79F7D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25FE5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NaN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9A8AB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C99E0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BF2CF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0|0</w:t>
            </w:r>
          </w:p>
        </w:tc>
      </w:tr>
      <w:tr w:rsidR="00E45361" w14:paraId="58E25DD7" w14:textId="77777777">
        <w:trPr>
          <w:cantSplit/>
          <w:jc w:val="center"/>
        </w:trPr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382B3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DF7FB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All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32ED3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1033|154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C4169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270|4158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A4CD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0.08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658A7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0.87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7EFD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0.94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CE4A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5615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1641A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23|21</w:t>
            </w:r>
          </w:p>
        </w:tc>
      </w:tr>
    </w:tbl>
    <w:p w14:paraId="7F36F2B1" w14:textId="77777777" w:rsidR="00E45361" w:rsidRDefault="00B86A40">
      <w:pPr>
        <w:pStyle w:val="SourceCode"/>
      </w:pPr>
      <w:r>
        <w:rPr>
          <w:rStyle w:val="VerbatimChar"/>
        </w:rPr>
        <w:t>## [1] "Slit model approach: 40-fold spatial CV"</w:t>
      </w:r>
    </w:p>
    <w:p w14:paraId="7A097E96" w14:textId="77777777" w:rsidR="00E45361" w:rsidRDefault="00B86A40">
      <w:pPr>
        <w:pStyle w:val="SourceCode"/>
      </w:pPr>
      <w:r>
        <w:rPr>
          <w:rStyle w:val="VerbatimChar"/>
        </w:rPr>
        <w:t>## [1] "Overal bacc:0.86"</w:t>
      </w:r>
    </w:p>
    <w:tbl>
      <w:tblPr>
        <w:tblStyle w:val="Table"/>
        <w:tblW w:w="9720" w:type="dxa"/>
        <w:jc w:val="center"/>
        <w:tblLayout w:type="fixed"/>
        <w:tblLook w:val="0420"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 w:rsidR="00E45361" w14:paraId="69D2F22C" w14:textId="77777777">
        <w:trPr>
          <w:cantSplit/>
          <w:tblHeader/>
          <w:jc w:val="center"/>
        </w:trPr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4A3E4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44C28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paste0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E8660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inter_confu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9DF27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pere_confu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6C22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misclas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10C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sens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EC37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spec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1D8CA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A897C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predtrue_inter</w:t>
            </w:r>
          </w:p>
        </w:tc>
      </w:tr>
      <w:tr w:rsidR="00E45361" w14:paraId="30681DC7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A1761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D71E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0-0.1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489C2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43|3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9BD5E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9|4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69757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CCA7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42E62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83CA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00090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88|78</w:t>
            </w:r>
          </w:p>
        </w:tc>
      </w:tr>
      <w:tr w:rsidR="00E45361" w14:paraId="532FDAE6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4B1DE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C7131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0.1-1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35247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280|67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C4B66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54|494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96911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48187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E028B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85A1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895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7F997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37|39</w:t>
            </w:r>
          </w:p>
        </w:tc>
      </w:tr>
      <w:tr w:rsidR="00E45361" w14:paraId="763B472B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ED93E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4EEEE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1-9.94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30484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459|101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5160E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151|1177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00201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DCE55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56BD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BD409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1888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639AE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32|30</w:t>
            </w:r>
          </w:p>
        </w:tc>
      </w:tr>
      <w:tr w:rsidR="00E45361" w14:paraId="5C3D1C5A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262A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4C1B2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10.01-99.86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BB837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143|56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AE1D5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87|1454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A8F2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65DB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B506F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DA442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1740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6162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13|11</w:t>
            </w:r>
          </w:p>
        </w:tc>
      </w:tr>
      <w:tr w:rsidR="00E45361" w14:paraId="27D50069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75936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A4565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100.05-989.32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9140D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14|20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714DE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16|765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C6499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0137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0.41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C5FA6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2325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815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5C6D2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4|4</w:t>
            </w:r>
          </w:p>
        </w:tc>
      </w:tr>
      <w:tr w:rsidR="00E45361" w14:paraId="65B1B086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7D84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4954B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1004.09-9514.03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44BD8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0|1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2819A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0|189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6D9A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C7316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BE49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12D5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8ADF9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0|1</w:t>
            </w:r>
          </w:p>
        </w:tc>
      </w:tr>
      <w:tr w:rsidR="00E45361" w14:paraId="0E04665E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CDF5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597DE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10060.39-173274.11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3FAE6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0|0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129B0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0|28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D348A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97A73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NaN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F662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40495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4B839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0|0</w:t>
            </w:r>
          </w:p>
        </w:tc>
      </w:tr>
      <w:tr w:rsidR="00E45361" w14:paraId="417443BB" w14:textId="77777777">
        <w:trPr>
          <w:cantSplit/>
          <w:jc w:val="center"/>
        </w:trPr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D7D93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4441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All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A4A93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939|248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FC05F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317|4111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7E63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0.10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AB912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0.79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ECDA1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0.93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786CE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5615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F739E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22|21</w:t>
            </w:r>
          </w:p>
        </w:tc>
      </w:tr>
    </w:tbl>
    <w:p w14:paraId="2457325B" w14:textId="77777777" w:rsidR="00E45361" w:rsidRDefault="00B86A40">
      <w:pPr>
        <w:pStyle w:val="FirstParagraph"/>
      </w:pPr>
      <w:r>
        <w:t>#Binned summary statistics for single model approach</w:t>
      </w:r>
    </w:p>
    <w:p w14:paraId="4033833B" w14:textId="77777777" w:rsidR="00E45361" w:rsidRDefault="00B86A40">
      <w:pPr>
        <w:pStyle w:val="SourceCode"/>
      </w:pPr>
      <w:r>
        <w:rPr>
          <w:rStyle w:val="VerbatimChar"/>
        </w:rPr>
        <w:t>## [1] "Single model approach: 3-fold non-&lt;U+2663&gt;spatial CV"</w:t>
      </w:r>
    </w:p>
    <w:tbl>
      <w:tblPr>
        <w:tblStyle w:val="Table"/>
        <w:tblW w:w="9720" w:type="dxa"/>
        <w:jc w:val="center"/>
        <w:tblLayout w:type="fixed"/>
        <w:tblLook w:val="0420"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 w:rsidR="00E45361" w14:paraId="5BA1E286" w14:textId="77777777">
        <w:trPr>
          <w:cantSplit/>
          <w:tblHeader/>
          <w:jc w:val="center"/>
        </w:trPr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3E54C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47818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paste0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400D9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inter_confu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55A6D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pere_confu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EDF8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misclas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61EB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sens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8850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spec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96632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679A9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predtrue_inter</w:t>
            </w:r>
          </w:p>
        </w:tc>
      </w:tr>
      <w:tr w:rsidR="00E45361" w14:paraId="23D36AE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7C28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36A74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0-0.1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BB2D7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42|4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CC521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9|4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766C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2AD8F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D2FC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0.31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255F6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CAA97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86|78</w:t>
            </w:r>
          </w:p>
        </w:tc>
      </w:tr>
      <w:tr w:rsidR="00E45361" w14:paraId="33B72FBF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B82C3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859BE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0.1-1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BA461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303|44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205BB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64|484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6ADB1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633F7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87AB9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CE085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895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228E3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41|39</w:t>
            </w:r>
          </w:p>
        </w:tc>
      </w:tr>
      <w:tr w:rsidR="00E45361" w14:paraId="2E9B8059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AF82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364F2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1-9.94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7F04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498|62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1A7EF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123|1205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8648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8C2D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D864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D5CB1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1888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DCA46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33|30</w:t>
            </w:r>
          </w:p>
        </w:tc>
      </w:tr>
      <w:tr w:rsidR="00E45361" w14:paraId="690E749A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979F0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BC174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10.01-99.86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D5A27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166|33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C64E0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62|1479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AC2F3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9B64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5983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0B959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1740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75CB8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13|11</w:t>
            </w:r>
          </w:p>
        </w:tc>
      </w:tr>
      <w:tr w:rsidR="00E45361" w14:paraId="377DBAF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9C21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B902C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100.05-989.32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ACF1F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30|4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CAC6B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20|761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35C68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0EDCE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3E31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FB582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815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71881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6|4</w:t>
            </w:r>
          </w:p>
        </w:tc>
      </w:tr>
      <w:tr w:rsidR="00E45361" w14:paraId="7714136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7B220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D611A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1004.09-9514.03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70381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1|0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23BC7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1|188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0113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63025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5C7D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44613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5251A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1|1</w:t>
            </w:r>
          </w:p>
        </w:tc>
      </w:tr>
      <w:tr w:rsidR="00E45361" w14:paraId="7A669A2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38D0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DCB4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10060.39-173274.11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8B968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0|0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1A233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0|28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C6BA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EC693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NaN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8DDBE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39A3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3E7DA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0|0</w:t>
            </w:r>
          </w:p>
        </w:tc>
      </w:tr>
      <w:tr w:rsidR="00E45361" w14:paraId="56BD5349" w14:textId="77777777">
        <w:trPr>
          <w:cantSplit/>
          <w:jc w:val="center"/>
        </w:trPr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35808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9055F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All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3DE06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1040|147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D6D82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279|4149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2F89C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0.08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C4FB1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0.88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E2A2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0.94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8900C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5615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EF91E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23|21</w:t>
            </w:r>
          </w:p>
        </w:tc>
      </w:tr>
    </w:tbl>
    <w:p w14:paraId="383107D6" w14:textId="77777777" w:rsidR="00E45361" w:rsidRDefault="00B86A40">
      <w:pPr>
        <w:pStyle w:val="SourceCode"/>
      </w:pPr>
      <w:r>
        <w:rPr>
          <w:rStyle w:val="VerbatimChar"/>
        </w:rPr>
        <w:t>##             used    (Mb) gc trigger    (Mb)  max used    (Mb)</w:t>
      </w:r>
      <w:r>
        <w:br/>
      </w:r>
      <w:r>
        <w:rPr>
          <w:rStyle w:val="VerbatimChar"/>
        </w:rPr>
        <w:t>## Ncells 245644287 13118.9  525768691 28079.1 356151104 19020.6</w:t>
      </w:r>
      <w:r>
        <w:br/>
      </w:r>
      <w:r>
        <w:rPr>
          <w:rStyle w:val="VerbatimChar"/>
        </w:rPr>
        <w:t>## Vcells 310585343  2369.6  648174646  4945.2 600448944  4581.1</w:t>
      </w:r>
    </w:p>
    <w:p w14:paraId="4C06814C" w14:textId="77777777" w:rsidR="00E45361" w:rsidRDefault="00B86A40">
      <w:pPr>
        <w:pStyle w:val="FirstParagraph"/>
      </w:pPr>
      <w:r>
        <w:t>#Basin-level accuracy and bias plots</w:t>
      </w:r>
    </w:p>
    <w:p w14:paraId="309B114F" w14:textId="77777777" w:rsidR="00E45361" w:rsidRDefault="00B86A40">
      <w:pPr>
        <w:pStyle w:val="SourceCode"/>
      </w:pPr>
      <w:r>
        <w:rPr>
          <w:rStyle w:val="VerbatimChar"/>
        </w:rPr>
        <w:t xml:space="preserve">## png </w:t>
      </w:r>
      <w:r>
        <w:br/>
      </w:r>
      <w:r>
        <w:rPr>
          <w:rStyle w:val="VerbatimChar"/>
        </w:rPr>
        <w:t>##   2</w:t>
      </w:r>
    </w:p>
    <w:p w14:paraId="47F3CF3A" w14:textId="77777777" w:rsidR="00E45361" w:rsidRDefault="00B86A40">
      <w:pPr>
        <w:pStyle w:val="SourceCode"/>
      </w:pPr>
      <w:r>
        <w:rPr>
          <w:rStyle w:val="VerbatimChar"/>
        </w:rPr>
        <w:t xml:space="preserve">## png </w:t>
      </w:r>
      <w:r>
        <w:br/>
      </w:r>
      <w:r>
        <w:rPr>
          <w:rStyle w:val="VerbatimChar"/>
        </w:rPr>
        <w:t>##   2</w:t>
      </w:r>
    </w:p>
    <w:p w14:paraId="6F61C181" w14:textId="77777777" w:rsidR="00E45361" w:rsidRDefault="00B86A40">
      <w:pPr>
        <w:pStyle w:val="SourceCode"/>
      </w:pPr>
      <w:r>
        <w:rPr>
          <w:rStyle w:val="VerbatimChar"/>
        </w:rPr>
        <w:t>##             used    (Mb) gc trigger    (Mb)  max used    (Mb)</w:t>
      </w:r>
      <w:r>
        <w:br/>
      </w:r>
      <w:r>
        <w:rPr>
          <w:rStyle w:val="VerbatimChar"/>
        </w:rPr>
        <w:t>## Ncells 246045566 13140.3  525768691 28079.1 356151104 19020.6</w:t>
      </w:r>
      <w:r>
        <w:br/>
      </w:r>
      <w:r>
        <w:rPr>
          <w:rStyle w:val="VerbatimChar"/>
        </w:rPr>
        <w:t>## Vcells 408570222  3117.2  648174646  4945.2 600448944  4581.1</w:t>
      </w:r>
    </w:p>
    <w:p w14:paraId="14495F1D" w14:textId="77777777" w:rsidR="00E45361" w:rsidRDefault="00B86A40">
      <w:pPr>
        <w:pStyle w:val="FirstParagraph"/>
      </w:pPr>
      <w:r>
        <w:t>#Comparison of results with regional-national estimates</w:t>
      </w:r>
    </w:p>
    <w:p w14:paraId="5DD288B7" w14:textId="77777777" w:rsidR="00E45361" w:rsidRDefault="00B86A40">
      <w:pPr>
        <w:pStyle w:val="SourceCode"/>
      </w:pPr>
      <w:r>
        <w:rPr>
          <w:rStyle w:val="VerbatimChar"/>
        </w:rPr>
        <w:t>## Warning in if (!expand) {: the condition has length &gt; 1 and only the first</w:t>
      </w:r>
      <w:r>
        <w:br/>
      </w:r>
      <w:r>
        <w:rPr>
          <w:rStyle w:val="VerbatimChar"/>
        </w:rPr>
        <w:t>## element will be used</w:t>
      </w:r>
      <w:r>
        <w:br/>
      </w:r>
      <w:r>
        <w:br/>
      </w:r>
      <w:r>
        <w:rPr>
          <w:rStyle w:val="VerbatimChar"/>
        </w:rPr>
        <w:t>## Warning in if (!expand) {: the condition has length &gt; 1 and only the first</w:t>
      </w:r>
      <w:r>
        <w:br/>
      </w:r>
      <w:r>
        <w:rPr>
          <w:rStyle w:val="VerbatimChar"/>
        </w:rPr>
        <w:t>## element will be used</w:t>
      </w:r>
    </w:p>
    <w:p w14:paraId="70D3C29F" w14:textId="77777777" w:rsidR="00E45361" w:rsidRDefault="00B86A40">
      <w:pPr>
        <w:pStyle w:val="FirstParagraph"/>
      </w:pPr>
      <w:r>
        <w:rPr>
          <w:noProof/>
        </w:rPr>
        <w:lastRenderedPageBreak/>
        <w:drawing>
          <wp:inline distT="0" distB="0" distL="0" distR="0" wp14:anchorId="24FD65F7" wp14:editId="283D8594">
            <wp:extent cx="4579632" cy="10075191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tabres_files/figure-docx/comparison-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100751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DE4E6B" w14:textId="77777777" w:rsidR="00E45361" w:rsidRDefault="00B86A40">
      <w:pPr>
        <w:pStyle w:val="SourceCode"/>
      </w:pPr>
      <w:r>
        <w:rPr>
          <w:rStyle w:val="VerbatimChar"/>
        </w:rPr>
        <w:lastRenderedPageBreak/>
        <w:t>## [1] "Data for comparison: US - all"</w:t>
      </w:r>
    </w:p>
    <w:tbl>
      <w:tblPr>
        <w:tblStyle w:val="Table"/>
        <w:tblW w:w="5400" w:type="dxa"/>
        <w:jc w:val="center"/>
        <w:tblLayout w:type="fixed"/>
        <w:tblLook w:val="0420"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</w:tblGrid>
      <w:tr w:rsidR="00E45361" w14:paraId="656062F6" w14:textId="77777777">
        <w:trPr>
          <w:cantSplit/>
          <w:tblHeader/>
          <w:jc w:val="center"/>
        </w:trPr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730DB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E17A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perc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1304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binsumlength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A1B2D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dat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56CF6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binformat</w:t>
            </w:r>
          </w:p>
        </w:tc>
      </w:tr>
      <w:tr w:rsidR="00E45361" w14:paraId="23F8E64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C1537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AB6C0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80.4042871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5CD9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3274335.902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059FB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CD2B0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0 - 0.1</w:t>
            </w:r>
          </w:p>
        </w:tc>
      </w:tr>
      <w:tr w:rsidR="00E45361" w14:paraId="1576A06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A68B0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31757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92.0983331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737CB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573703.000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369E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8236A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0 - 0.1</w:t>
            </w:r>
          </w:p>
        </w:tc>
      </w:tr>
      <w:tr w:rsidR="00E45361" w14:paraId="5F023590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F5123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C8D70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26.4190528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EDAB2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1214114.253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CB6A2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B35CF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0.1 - 0</w:t>
            </w:r>
          </w:p>
        </w:tc>
      </w:tr>
      <w:tr w:rsidR="00E45361" w14:paraId="07A10EA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CDBA3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6EA9B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58.0998359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7115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909102.430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513D1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A254E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0.1 - 0</w:t>
            </w:r>
          </w:p>
        </w:tc>
      </w:tr>
      <w:tr w:rsidR="00E45361" w14:paraId="4B3034E5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C98A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3913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6.3820353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9C2E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410379.134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AA92E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D3675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1 - 9</w:t>
            </w:r>
          </w:p>
        </w:tc>
      </w:tr>
      <w:tr w:rsidR="00E45361" w14:paraId="7AA9F985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6A095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F501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47.7891864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43D2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368646.180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EDF75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36DC3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1 - 9</w:t>
            </w:r>
          </w:p>
        </w:tc>
      </w:tr>
      <w:tr w:rsidR="00E45361" w14:paraId="14343699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D66C9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10875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1.7990943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24EE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138635.649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CDFDE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919CA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10 - 99</w:t>
            </w:r>
          </w:p>
        </w:tc>
      </w:tr>
      <w:tr w:rsidR="00E45361" w14:paraId="5D1C1357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1F435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66CCB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22.8155168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C9B6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122846.790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680A9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6B86B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10 - 99</w:t>
            </w:r>
          </w:p>
        </w:tc>
      </w:tr>
      <w:tr w:rsidR="00E45361" w14:paraId="4C394433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1EC9E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3529F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0.1221212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98C52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42704.306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D00E6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C5903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100 - 999</w:t>
            </w:r>
          </w:p>
        </w:tc>
      </w:tr>
      <w:tr w:rsidR="00E45361" w14:paraId="2282729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FA2C4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823C4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3.9444863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4FFD8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40914.580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BE470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B71A8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100 - 999</w:t>
            </w:r>
          </w:p>
        </w:tc>
      </w:tr>
      <w:tr w:rsidR="00E45361" w14:paraId="689191E5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7386E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0B9A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0.0000000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2D0BE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7386.525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2F158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59D01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1000 - 9999</w:t>
            </w:r>
          </w:p>
        </w:tc>
      </w:tr>
      <w:tr w:rsidR="00E45361" w14:paraId="3A6B5FB0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96E23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716A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0.0000000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2254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8403.250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084F5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D84F6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1000 - 9999</w:t>
            </w:r>
          </w:p>
        </w:tc>
      </w:tr>
      <w:tr w:rsidR="00E45361" w14:paraId="741557A7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42B60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4E3B9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0.0000000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5175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1731.468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27313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98C6F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10000 - 99999</w:t>
            </w:r>
          </w:p>
        </w:tc>
      </w:tr>
      <w:tr w:rsidR="00E45361" w14:paraId="15BC8235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D099C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A847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0.0000000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D47B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1586.010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9B10D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E10D0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10000 - 99999</w:t>
            </w:r>
          </w:p>
        </w:tc>
      </w:tr>
      <w:tr w:rsidR="00E45361" w14:paraId="678CBD3A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DBF07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A5BEF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19.2564041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9B84D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44CD2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02EB6" w14:textId="77777777" w:rsidR="00E45361" w:rsidRDefault="00E45361">
            <w:pPr>
              <w:spacing w:before="40" w:after="40"/>
              <w:ind w:left="100" w:right="100"/>
            </w:pPr>
          </w:p>
        </w:tc>
      </w:tr>
      <w:tr w:rsidR="00E45361" w14:paraId="71F72A25" w14:textId="77777777">
        <w:trPr>
          <w:cantSplit/>
          <w:jc w:val="center"/>
        </w:trPr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44545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64EB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50.5685439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A46E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2EEEF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91B5C5" w14:textId="77777777" w:rsidR="00E45361" w:rsidRDefault="00E45361">
            <w:pPr>
              <w:spacing w:before="40" w:after="40"/>
              <w:ind w:left="100" w:right="100"/>
            </w:pPr>
          </w:p>
        </w:tc>
      </w:tr>
    </w:tbl>
    <w:p w14:paraId="3218B6B8" w14:textId="77777777" w:rsidR="00E45361" w:rsidRDefault="00B86A40">
      <w:pPr>
        <w:pStyle w:val="SourceCode"/>
      </w:pPr>
      <w:r>
        <w:rPr>
          <w:rStyle w:val="VerbatimChar"/>
        </w:rPr>
        <w:t>## [1] "Data for comparison: US - no artificial"</w:t>
      </w:r>
    </w:p>
    <w:tbl>
      <w:tblPr>
        <w:tblStyle w:val="Table"/>
        <w:tblW w:w="5400" w:type="dxa"/>
        <w:jc w:val="center"/>
        <w:tblLayout w:type="fixed"/>
        <w:tblLook w:val="0420"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</w:tblGrid>
      <w:tr w:rsidR="00E45361" w14:paraId="33A6C101" w14:textId="77777777">
        <w:trPr>
          <w:cantSplit/>
          <w:tblHeader/>
          <w:jc w:val="center"/>
        </w:trPr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266C4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bin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1421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perc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5FB3A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binsumlength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7C76B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dat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E260C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binformat</w:t>
            </w:r>
          </w:p>
        </w:tc>
      </w:tr>
      <w:tr w:rsidR="00E45361" w14:paraId="5968ED21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4704A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894FF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82.240735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CE329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3201219.490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76AB1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8F381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0 - 0.1</w:t>
            </w:r>
          </w:p>
        </w:tc>
      </w:tr>
      <w:tr w:rsidR="00E45361" w14:paraId="682BD731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5DEC1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373E2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92.098333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57DA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573703.000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6EB76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7F069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0 - 0.1</w:t>
            </w:r>
          </w:p>
        </w:tc>
      </w:tr>
      <w:tr w:rsidR="00E45361" w14:paraId="5A63C1F8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EB6FE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31E4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27.822790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11A0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1152858.814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3C4A2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F6854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0.1 - 0</w:t>
            </w:r>
          </w:p>
        </w:tc>
      </w:tr>
      <w:tr w:rsidR="00E45361" w14:paraId="48ECFBF6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15246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17C8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58.099836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B3E27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909102.430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05019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1B0DC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0.1 - 0</w:t>
            </w:r>
          </w:p>
        </w:tc>
      </w:tr>
      <w:tr w:rsidR="00E45361" w14:paraId="51E97F7D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8AF6B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26B47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7.055831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E66D6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371190.051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010F3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B2A82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1 - 9</w:t>
            </w:r>
          </w:p>
        </w:tc>
      </w:tr>
      <w:tr w:rsidR="00E45361" w14:paraId="4F8399CF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CCB56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5805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47.789186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E4BF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368646.180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8AED2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B882E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1 - 9</w:t>
            </w:r>
          </w:p>
        </w:tc>
      </w:tr>
      <w:tr w:rsidR="00E45361" w14:paraId="0FD6A28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B080A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435F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2.920497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B688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85402.796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99F1D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E066D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10 - 99</w:t>
            </w:r>
          </w:p>
        </w:tc>
      </w:tr>
      <w:tr w:rsidR="00E45361" w14:paraId="24B3142D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26972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82434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22.815517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5CFC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122846.790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591D6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CAC9F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10 - 99</w:t>
            </w:r>
          </w:p>
        </w:tc>
      </w:tr>
      <w:tr w:rsidR="00E45361" w14:paraId="6EE78EB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19B71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920F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2.213067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5B1EA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2356.503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B4F42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07F24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100 - 999</w:t>
            </w:r>
          </w:p>
        </w:tc>
      </w:tr>
      <w:tr w:rsidR="00E45361" w14:paraId="47EBC198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5A465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484A7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3.944486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5CDA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40914.580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24CD2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DF3B1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100 - 999</w:t>
            </w:r>
          </w:p>
        </w:tc>
      </w:tr>
      <w:tr w:rsidR="00E45361" w14:paraId="38AE8D0A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6EB9F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DFFE3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0.000000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2919A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8.797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CA6EB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073CA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1000 - 9999</w:t>
            </w:r>
          </w:p>
        </w:tc>
      </w:tr>
      <w:tr w:rsidR="00E45361" w14:paraId="6A8A4011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657F3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CE3E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0.000000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4E94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8403.250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B61BD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575CA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1000 - 9999</w:t>
            </w:r>
          </w:p>
        </w:tc>
      </w:tr>
      <w:tr w:rsidR="00E45361" w14:paraId="7996673E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C8BE5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3BEF1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0.000000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50487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1586.010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F96B9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A0DEF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10000 - 99999</w:t>
            </w:r>
          </w:p>
        </w:tc>
      </w:tr>
      <w:tr w:rsidR="00E45361" w14:paraId="4CA2C71E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03BA9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1A49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21.683254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8F70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E7756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90308A" w14:textId="77777777" w:rsidR="00E45361" w:rsidRDefault="00E45361">
            <w:pPr>
              <w:spacing w:before="40" w:after="40"/>
              <w:ind w:left="100" w:right="100"/>
            </w:pPr>
          </w:p>
        </w:tc>
      </w:tr>
      <w:tr w:rsidR="00E45361" w14:paraId="58BB2ADB" w14:textId="77777777">
        <w:trPr>
          <w:cantSplit/>
          <w:jc w:val="center"/>
        </w:trPr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BDB17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4D63A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50.568544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F557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216B6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21FB86" w14:textId="77777777" w:rsidR="00E45361" w:rsidRDefault="00E45361">
            <w:pPr>
              <w:spacing w:before="40" w:after="40"/>
              <w:ind w:left="100" w:right="100"/>
            </w:pPr>
          </w:p>
        </w:tc>
      </w:tr>
    </w:tbl>
    <w:p w14:paraId="1F67F1F8" w14:textId="77777777" w:rsidR="00E45361" w:rsidRDefault="00B86A40">
      <w:pPr>
        <w:pStyle w:val="SourceCode"/>
      </w:pPr>
      <w:r>
        <w:rPr>
          <w:rStyle w:val="VerbatimChar"/>
        </w:rPr>
        <w:t>## [1] "Data for comparison: France"</w:t>
      </w:r>
    </w:p>
    <w:tbl>
      <w:tblPr>
        <w:tblStyle w:val="Table"/>
        <w:tblW w:w="5400" w:type="dxa"/>
        <w:jc w:val="center"/>
        <w:tblLayout w:type="fixed"/>
        <w:tblLook w:val="0420"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</w:tblGrid>
      <w:tr w:rsidR="00E45361" w14:paraId="26648109" w14:textId="77777777">
        <w:trPr>
          <w:cantSplit/>
          <w:tblHeader/>
          <w:jc w:val="center"/>
        </w:trPr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BA8BD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937B4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perc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EDAB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binsumlength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CA3A3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dat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28698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binformat</w:t>
            </w:r>
          </w:p>
        </w:tc>
      </w:tr>
      <w:tr w:rsidR="00E45361" w14:paraId="42C832AD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B703D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1A690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49.3456187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3D08F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24671.396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8CCAA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France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4694D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0 - 0.1</w:t>
            </w:r>
          </w:p>
        </w:tc>
      </w:tr>
      <w:tr w:rsidR="00E45361" w14:paraId="3C5EFC6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4CF06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AEE2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20.2756265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25CF8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1041.990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962E3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7840E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0 - 0.1</w:t>
            </w:r>
          </w:p>
        </w:tc>
      </w:tr>
      <w:tr w:rsidR="00E45361" w14:paraId="7C6A27A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0568B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8DF2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20.8665522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8B5C1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117633.818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5A001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France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C1F1E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0.1 - 0</w:t>
            </w:r>
          </w:p>
        </w:tc>
      </w:tr>
      <w:tr w:rsidR="00E45361" w14:paraId="129AE72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80DBE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8044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15.8709918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C6E1E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86413.440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D4490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029F0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0.1 - 0</w:t>
            </w:r>
          </w:p>
        </w:tc>
      </w:tr>
      <w:tr w:rsidR="00E45361" w14:paraId="5C76A276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3357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47C0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12.1569737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A60C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36726.994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4B694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France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124F3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1 - 9</w:t>
            </w:r>
          </w:p>
        </w:tc>
      </w:tr>
      <w:tr w:rsidR="00E45361" w14:paraId="5280B348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4377C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5647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14.2369047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1E94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38964.860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8E9A1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BB1E2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1 - 9</w:t>
            </w:r>
          </w:p>
        </w:tc>
      </w:tr>
      <w:tr w:rsidR="00E45361" w14:paraId="48719889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6AA75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A1F0A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0.8252554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99CD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13859.588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B70A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France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CD48D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10 - 99</w:t>
            </w:r>
          </w:p>
        </w:tc>
      </w:tr>
      <w:tr w:rsidR="00E45361" w14:paraId="09A7E979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F58D9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46DC0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0.6079502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7425D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12685.250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DCFB3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9DE00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10 - 99</w:t>
            </w:r>
          </w:p>
        </w:tc>
      </w:tr>
      <w:tr w:rsidR="00E45361" w14:paraId="09857517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B48FB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FA214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0.0000000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DB19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4165.854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80516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France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C0B8F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100 - 999</w:t>
            </w:r>
          </w:p>
        </w:tc>
      </w:tr>
      <w:tr w:rsidR="00E45361" w14:paraId="45BE313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E9A93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0E06E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0.0000000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2C07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3674.000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2CEC4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70216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100 - 999</w:t>
            </w:r>
          </w:p>
        </w:tc>
      </w:tr>
      <w:tr w:rsidR="00E45361" w14:paraId="092150C0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7267F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0C40E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0.0000000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21EE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346.957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B91B2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France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53F66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1000 - 9999</w:t>
            </w:r>
          </w:p>
        </w:tc>
      </w:tr>
      <w:tr w:rsidR="00E45361" w14:paraId="1E8CDB1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237C1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5D3E6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0.0000000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2EBA8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472.340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B7664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DA737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1000 - 9999</w:t>
            </w:r>
          </w:p>
        </w:tc>
      </w:tr>
      <w:tr w:rsidR="00E45361" w14:paraId="62BEFC4E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BD4AE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EE97E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16.8614882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46E7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342D0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France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B10FFB" w14:textId="77777777" w:rsidR="00E45361" w:rsidRDefault="00E45361">
            <w:pPr>
              <w:spacing w:before="40" w:after="40"/>
              <w:ind w:left="100" w:right="100"/>
            </w:pPr>
          </w:p>
        </w:tc>
      </w:tr>
      <w:tr w:rsidR="00E45361" w14:paraId="1B81E886" w14:textId="77777777">
        <w:trPr>
          <w:cantSplit/>
          <w:jc w:val="center"/>
        </w:trPr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E21A4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17A6E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13.5990401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6AEF3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670DA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82C9BC" w14:textId="77777777" w:rsidR="00E45361" w:rsidRDefault="00E45361">
            <w:pPr>
              <w:spacing w:before="40" w:after="40"/>
              <w:ind w:left="100" w:right="100"/>
            </w:pPr>
          </w:p>
        </w:tc>
      </w:tr>
    </w:tbl>
    <w:p w14:paraId="61C20B22" w14:textId="77777777" w:rsidR="00E45361" w:rsidRDefault="00B86A40">
      <w:pPr>
        <w:pStyle w:val="SourceCode"/>
      </w:pPr>
      <w:r>
        <w:rPr>
          <w:rStyle w:val="VerbatimChar"/>
        </w:rPr>
        <w:t>## [1] "Data for comparison: Australia"</w:t>
      </w:r>
    </w:p>
    <w:tbl>
      <w:tblPr>
        <w:tblStyle w:val="Table"/>
        <w:tblW w:w="5400" w:type="dxa"/>
        <w:jc w:val="center"/>
        <w:tblLayout w:type="fixed"/>
        <w:tblLook w:val="0420"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</w:tblGrid>
      <w:tr w:rsidR="00E45361" w14:paraId="79D97235" w14:textId="77777777">
        <w:trPr>
          <w:cantSplit/>
          <w:tblHeader/>
          <w:jc w:val="center"/>
        </w:trPr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3208D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8B0D9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perc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95CE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binsumlength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30F96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dat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DB9B1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binformat</w:t>
            </w:r>
          </w:p>
        </w:tc>
      </w:tr>
      <w:tr w:rsidR="00E45361" w14:paraId="6272F2E1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FF459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1D0F0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94.70478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D5D4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940831.36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475B9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Australia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90B4B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10 - 100</w:t>
            </w:r>
          </w:p>
        </w:tc>
      </w:tr>
      <w:tr w:rsidR="00E45361" w14:paraId="3CF14FF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DC865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1B9BD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94.99147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3568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779660.03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F6226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93B77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10 - 100</w:t>
            </w:r>
          </w:p>
        </w:tc>
      </w:tr>
      <w:tr w:rsidR="00E45361" w14:paraId="040CC275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951EA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C6C74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87.30249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D81FB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340980.24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44EA3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Australia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DB530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100 - 999</w:t>
            </w:r>
          </w:p>
        </w:tc>
      </w:tr>
      <w:tr w:rsidR="00E45361" w14:paraId="7220AC8F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8CBB9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05C6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96.22667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8FC3D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353102.77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58409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B2602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100 - 999</w:t>
            </w:r>
          </w:p>
        </w:tc>
      </w:tr>
      <w:tr w:rsidR="00E45361" w14:paraId="7BDF484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88E0B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217C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84.52900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A6F22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142922.98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A436B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Australia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D3793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1000 - 9999</w:t>
            </w:r>
          </w:p>
        </w:tc>
      </w:tr>
      <w:tr w:rsidR="00E45361" w14:paraId="248A06AB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E45C8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BD87D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94.53028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105DA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101227.93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E5ABC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FAEE0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1000 - 9999</w:t>
            </w:r>
          </w:p>
        </w:tc>
      </w:tr>
      <w:tr w:rsidR="00E45361" w14:paraId="3A94FD4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2E813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203CE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78.27274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CD318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95357.03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F2BA9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Australia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EC76C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10000 - 99999</w:t>
            </w:r>
          </w:p>
        </w:tc>
      </w:tr>
      <w:tr w:rsidR="00E45361" w14:paraId="4790345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C4FF3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8058F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91.57236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E2EAF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29489.50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5C807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B889E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10000 - 99999</w:t>
            </w:r>
          </w:p>
        </w:tc>
      </w:tr>
      <w:tr w:rsidR="00E45361" w14:paraId="753891F3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3404D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AB21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79.93368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42195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29177.03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D2A93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Australia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B3A7C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1e+05 - 999999</w:t>
            </w:r>
          </w:p>
        </w:tc>
      </w:tr>
      <w:tr w:rsidR="00E45361" w14:paraId="330B3B2F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43FF8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ADC4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75.89412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644E4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5491.69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1CF20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7D113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1e+05 - 999999</w:t>
            </w:r>
          </w:p>
        </w:tc>
      </w:tr>
      <w:tr w:rsidR="00E45361" w14:paraId="6B5C5C9B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EA54B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C1A8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90.84730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60BE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75216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Australia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8F37CC" w14:textId="77777777" w:rsidR="00E45361" w:rsidRDefault="00E45361">
            <w:pPr>
              <w:spacing w:before="40" w:after="40"/>
              <w:ind w:left="100" w:right="100"/>
            </w:pPr>
          </w:p>
        </w:tc>
      </w:tr>
      <w:tr w:rsidR="00E45361" w14:paraId="5F1AC471" w14:textId="77777777">
        <w:trPr>
          <w:cantSplit/>
          <w:jc w:val="center"/>
        </w:trPr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599BC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BAB3C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95.13628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8EDA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5C075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91669F" w14:textId="77777777" w:rsidR="00E45361" w:rsidRDefault="00E45361">
            <w:pPr>
              <w:spacing w:before="40" w:after="40"/>
              <w:ind w:left="100" w:right="100"/>
            </w:pPr>
          </w:p>
        </w:tc>
      </w:tr>
    </w:tbl>
    <w:p w14:paraId="20EF10D3" w14:textId="77777777" w:rsidR="00E45361" w:rsidRDefault="00B86A40">
      <w:pPr>
        <w:pStyle w:val="SourceCode"/>
      </w:pPr>
      <w:r>
        <w:rPr>
          <w:rStyle w:val="VerbatimChar"/>
        </w:rPr>
        <w:t>## Warning in remove(ft_plot): object 'ft_plot' not found</w:t>
      </w:r>
    </w:p>
    <w:p w14:paraId="0E65261A" w14:textId="77777777" w:rsidR="00E45361" w:rsidRDefault="00B86A40">
      <w:pPr>
        <w:pStyle w:val="SourceCode"/>
      </w:pPr>
      <w:r>
        <w:rPr>
          <w:rStyle w:val="VerbatimChar"/>
        </w:rPr>
        <w:t>##             used    (Mb) gc trigger    (Mb)   max used    (Mb)</w:t>
      </w:r>
      <w:r>
        <w:br/>
      </w:r>
      <w:r>
        <w:rPr>
          <w:rStyle w:val="VerbatimChar"/>
        </w:rPr>
        <w:t>## Ncells 247695692 13228.4  525768691 28079.1  356151104 19020.6</w:t>
      </w:r>
      <w:r>
        <w:br/>
      </w:r>
      <w:r>
        <w:rPr>
          <w:rStyle w:val="VerbatimChar"/>
        </w:rPr>
        <w:t>## Vcells 527464752  4024.3 1367012968 10429.5 1265455587  9654.7</w:t>
      </w:r>
    </w:p>
    <w:p w14:paraId="597376CE" w14:textId="77777777" w:rsidR="00E45361" w:rsidRDefault="00B86A40">
      <w:pPr>
        <w:pStyle w:val="SourceCode"/>
      </w:pPr>
      <w:r>
        <w:rPr>
          <w:rStyle w:val="VerbatimChar"/>
        </w:rPr>
        <w:t>## Warning in if (!expand) {: the condition has length &gt; 1 and only the first</w:t>
      </w:r>
      <w:r>
        <w:br/>
      </w:r>
      <w:r>
        <w:rPr>
          <w:rStyle w:val="VerbatimChar"/>
        </w:rPr>
        <w:t>## element will be used</w:t>
      </w:r>
      <w:r>
        <w:br/>
      </w:r>
      <w:r>
        <w:br/>
      </w:r>
      <w:r>
        <w:rPr>
          <w:rStyle w:val="VerbatimChar"/>
        </w:rPr>
        <w:t>## Warning in if (!expand) {: the condition has length &gt; 1 and only the first</w:t>
      </w:r>
      <w:r>
        <w:br/>
      </w:r>
      <w:r>
        <w:rPr>
          <w:rStyle w:val="VerbatimChar"/>
        </w:rPr>
        <w:t>## element will be used</w:t>
      </w:r>
    </w:p>
    <w:p w14:paraId="3DA1A1FD" w14:textId="77777777" w:rsidR="00E45361" w:rsidRDefault="00B86A40">
      <w:pPr>
        <w:pStyle w:val="FirstParagraph"/>
      </w:pPr>
      <w:r>
        <w:rPr>
          <w:noProof/>
        </w:rPr>
        <w:lastRenderedPageBreak/>
        <w:drawing>
          <wp:inline distT="0" distB="0" distL="0" distR="0" wp14:anchorId="5B3A583B" wp14:editId="6857A4A0">
            <wp:extent cx="4579632" cy="10075191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tabres_files/figure-docx/comparison-2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32" cy="1007519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D048FD" w14:textId="77777777" w:rsidR="00E45361" w:rsidRDefault="00B86A40">
      <w:pPr>
        <w:pStyle w:val="SourceCode"/>
      </w:pPr>
      <w:r>
        <w:rPr>
          <w:rStyle w:val="VerbatimChar"/>
        </w:rPr>
        <w:lastRenderedPageBreak/>
        <w:t>## [1] "Data for comparison, mdur &gt;= 30: US - all"</w:t>
      </w:r>
    </w:p>
    <w:tbl>
      <w:tblPr>
        <w:tblStyle w:val="Table"/>
        <w:tblW w:w="5400" w:type="dxa"/>
        <w:jc w:val="center"/>
        <w:tblLayout w:type="fixed"/>
        <w:tblLook w:val="0420"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</w:tblGrid>
      <w:tr w:rsidR="00E45361" w14:paraId="176FEBFD" w14:textId="77777777">
        <w:trPr>
          <w:cantSplit/>
          <w:tblHeader/>
          <w:jc w:val="center"/>
        </w:trPr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8D093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A6A39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perc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DEF5A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binsumlength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82F60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dat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25A67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binformat</w:t>
            </w:r>
          </w:p>
        </w:tc>
      </w:tr>
      <w:tr w:rsidR="00E45361" w14:paraId="27403BCA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BD0AB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503AE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80.4042871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F1CE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3274335.902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94584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0AE00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0 - 0.1</w:t>
            </w:r>
          </w:p>
        </w:tc>
      </w:tr>
      <w:tr w:rsidR="00E45361" w14:paraId="10E5E243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427B6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8572D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89.3331828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937A1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573703.000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BEE7D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D0309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0 - 0.1</w:t>
            </w:r>
          </w:p>
        </w:tc>
      </w:tr>
      <w:tr w:rsidR="00E45361" w14:paraId="1B28921B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25D50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6AE36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26.4190528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1FF0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1214114.253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C1232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6F76A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0.1 - 0</w:t>
            </w:r>
          </w:p>
        </w:tc>
      </w:tr>
      <w:tr w:rsidR="00E45361" w14:paraId="6F3C475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79E5A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6D36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43.4358777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C440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909102.430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F7CEB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C3450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0.1 - 0</w:t>
            </w:r>
          </w:p>
        </w:tc>
      </w:tr>
      <w:tr w:rsidR="00E45361" w14:paraId="6901DD4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89524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267C3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6.3820353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78C8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410379.134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BCA42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F38A0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1 - 9</w:t>
            </w:r>
          </w:p>
        </w:tc>
      </w:tr>
      <w:tr w:rsidR="00E45361" w14:paraId="0B44113A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926D8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81404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29.4141119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8C4C1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368646.180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4F2BA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4B5D3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1 - 9</w:t>
            </w:r>
          </w:p>
        </w:tc>
      </w:tr>
      <w:tr w:rsidR="00E45361" w14:paraId="27958089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55966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78511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1.7990943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CD12B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138635.649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52D08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1624F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10 - 99</w:t>
            </w:r>
          </w:p>
        </w:tc>
      </w:tr>
      <w:tr w:rsidR="00E45361" w14:paraId="058DA931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70C90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DD19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13.9855018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3230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122846.790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70C12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AE520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10 - 99</w:t>
            </w:r>
          </w:p>
        </w:tc>
      </w:tr>
      <w:tr w:rsidR="00E45361" w14:paraId="691AD2F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A07DB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02AE5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0.1221212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E62A0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42704.306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7F94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5320B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100 - 999</w:t>
            </w:r>
          </w:p>
        </w:tc>
      </w:tr>
      <w:tr w:rsidR="00E45361" w14:paraId="40467E67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1D0AD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3535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2.7638314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50F6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40914.580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1C487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13F90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100 - 999</w:t>
            </w:r>
          </w:p>
        </w:tc>
      </w:tr>
      <w:tr w:rsidR="00E45361" w14:paraId="40E23CEE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6C19F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2D36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0.0000000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83682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7386.525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3EC4C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0F093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1000 - 9999</w:t>
            </w:r>
          </w:p>
        </w:tc>
      </w:tr>
      <w:tr w:rsidR="00E45361" w14:paraId="241130A1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48532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AAA6B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0.0000000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B2A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8403.250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1DDCE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AFB07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1000 - 9999</w:t>
            </w:r>
          </w:p>
        </w:tc>
      </w:tr>
      <w:tr w:rsidR="00E45361" w14:paraId="51A9CD55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8345D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1B092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0.0000000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3B9C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1731.468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DF5C7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EC349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10000 - 99999</w:t>
            </w:r>
          </w:p>
        </w:tc>
      </w:tr>
      <w:tr w:rsidR="00E45361" w14:paraId="66ED0C4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371F3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B5DCB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0.0000000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E25BC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1586.010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E8040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EFBB3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10000 - 99999</w:t>
            </w:r>
          </w:p>
        </w:tc>
      </w:tr>
      <w:tr w:rsidR="00E45361" w14:paraId="0B0E9129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FC288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AA9F4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19.2564041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AC31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F56C6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4D5DA7" w14:textId="77777777" w:rsidR="00E45361" w:rsidRDefault="00E45361">
            <w:pPr>
              <w:spacing w:before="40" w:after="40"/>
              <w:ind w:left="100" w:right="100"/>
            </w:pPr>
          </w:p>
        </w:tc>
      </w:tr>
      <w:tr w:rsidR="00E45361" w14:paraId="112D43BF" w14:textId="77777777">
        <w:trPr>
          <w:cantSplit/>
          <w:jc w:val="center"/>
        </w:trPr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E37BE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162F7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35.9367856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2849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8E94E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F369C4" w14:textId="77777777" w:rsidR="00E45361" w:rsidRDefault="00E45361">
            <w:pPr>
              <w:spacing w:before="40" w:after="40"/>
              <w:ind w:left="100" w:right="100"/>
            </w:pPr>
          </w:p>
        </w:tc>
      </w:tr>
    </w:tbl>
    <w:p w14:paraId="108CAB11" w14:textId="77777777" w:rsidR="00E45361" w:rsidRDefault="00B86A40">
      <w:pPr>
        <w:pStyle w:val="SourceCode"/>
      </w:pPr>
      <w:r>
        <w:rPr>
          <w:rStyle w:val="VerbatimChar"/>
        </w:rPr>
        <w:t>## [1] "Data for comparison, mdur &gt;= 30: US - no artificial"</w:t>
      </w:r>
    </w:p>
    <w:tbl>
      <w:tblPr>
        <w:tblStyle w:val="Table"/>
        <w:tblW w:w="5400" w:type="dxa"/>
        <w:jc w:val="center"/>
        <w:tblLayout w:type="fixed"/>
        <w:tblLook w:val="0420"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</w:tblGrid>
      <w:tr w:rsidR="00E45361" w14:paraId="23FC8181" w14:textId="77777777">
        <w:trPr>
          <w:cantSplit/>
          <w:tblHeader/>
          <w:jc w:val="center"/>
        </w:trPr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8B52E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bin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F7B2A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perc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8D383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binsumlength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B33CE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dat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341B0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binformat</w:t>
            </w:r>
          </w:p>
        </w:tc>
      </w:tr>
      <w:tr w:rsidR="00E45361" w14:paraId="0DB84A6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00F5A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DDC7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82.240735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2B7DA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3201219.490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7FF6E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31207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0 - 0.1</w:t>
            </w:r>
          </w:p>
        </w:tc>
      </w:tr>
      <w:tr w:rsidR="00E45361" w14:paraId="707C3741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A457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17414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89.333183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309F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573703.000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54A5E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6C5EC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0 - 0.1</w:t>
            </w:r>
          </w:p>
        </w:tc>
      </w:tr>
      <w:tr w:rsidR="00E45361" w14:paraId="147E85AD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609F5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CDA7A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27.822790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A533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1152858.814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A304A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F58F1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0.1 - 0</w:t>
            </w:r>
          </w:p>
        </w:tc>
      </w:tr>
      <w:tr w:rsidR="00E45361" w14:paraId="4FE055B1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DAF30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AAEBD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43.435878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26D1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909102.430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40FEE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7F11F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0.1 - 0</w:t>
            </w:r>
          </w:p>
        </w:tc>
      </w:tr>
      <w:tr w:rsidR="00E45361" w14:paraId="0CDE0BDA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444CE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471F7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7.055831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E370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371190.051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E2B10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AD77E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1 - 9</w:t>
            </w:r>
          </w:p>
        </w:tc>
      </w:tr>
      <w:tr w:rsidR="00E45361" w14:paraId="1B27FEB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79546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A6F13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29.414112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7FCA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368646.180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8796E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B48A3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1 - 9</w:t>
            </w:r>
          </w:p>
        </w:tc>
      </w:tr>
      <w:tr w:rsidR="00E45361" w14:paraId="14C0E3D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642B1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D605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2.920497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9AC19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85402.796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0E6D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A58A8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10 - 99</w:t>
            </w:r>
          </w:p>
        </w:tc>
      </w:tr>
      <w:tr w:rsidR="00E45361" w14:paraId="21B148AD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F0A34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B529F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13.985502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17F1F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122846.790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ABBAD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2BF06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10 - 99</w:t>
            </w:r>
          </w:p>
        </w:tc>
      </w:tr>
      <w:tr w:rsidR="00E45361" w14:paraId="2B914BD3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3DD85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A20E2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2.213067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05A1A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2356.503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17089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B2486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100 - 999</w:t>
            </w:r>
          </w:p>
        </w:tc>
      </w:tr>
      <w:tr w:rsidR="00E45361" w14:paraId="2C737EB5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6A96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6DC6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2.763831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6EE15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40914.580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8689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617FD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100 - 999</w:t>
            </w:r>
          </w:p>
        </w:tc>
      </w:tr>
      <w:tr w:rsidR="00E45361" w14:paraId="17743BA6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D0A06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A731B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0.000000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2A20B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8.797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35653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78E84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1000 - 9999</w:t>
            </w:r>
          </w:p>
        </w:tc>
      </w:tr>
      <w:tr w:rsidR="00E45361" w14:paraId="1955AE27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0FDF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BC8C9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0.000000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6AEAE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8403.250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C27C8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30345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1000 - 9999</w:t>
            </w:r>
          </w:p>
        </w:tc>
      </w:tr>
      <w:tr w:rsidR="00E45361" w14:paraId="53F9FDC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06C3E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95E4B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0.000000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74D12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1586.010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8851E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BB06A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10000 - 99999</w:t>
            </w:r>
          </w:p>
        </w:tc>
      </w:tr>
      <w:tr w:rsidR="00E45361" w14:paraId="6D9EE0B7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8939A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7548E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21.683254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7BB21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6B2DB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U.S.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C487E9" w14:textId="77777777" w:rsidR="00E45361" w:rsidRDefault="00E45361">
            <w:pPr>
              <w:spacing w:before="40" w:after="40"/>
              <w:ind w:left="100" w:right="100"/>
            </w:pPr>
          </w:p>
        </w:tc>
      </w:tr>
      <w:tr w:rsidR="00E45361" w14:paraId="14B92F7C" w14:textId="77777777">
        <w:trPr>
          <w:cantSplit/>
          <w:jc w:val="center"/>
        </w:trPr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1FBC0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7E04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35.936786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6D81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0AE6F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predictions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4BB706" w14:textId="77777777" w:rsidR="00E45361" w:rsidRDefault="00E45361">
            <w:pPr>
              <w:spacing w:before="40" w:after="40"/>
              <w:ind w:left="100" w:right="100"/>
            </w:pPr>
          </w:p>
        </w:tc>
      </w:tr>
    </w:tbl>
    <w:p w14:paraId="1F5F5468" w14:textId="77777777" w:rsidR="00E45361" w:rsidRDefault="00B86A40">
      <w:pPr>
        <w:pStyle w:val="SourceCode"/>
      </w:pPr>
      <w:r>
        <w:rPr>
          <w:rStyle w:val="VerbatimChar"/>
        </w:rPr>
        <w:t>## [1] "Data for comparison, mdur &gt;= 30: France"</w:t>
      </w:r>
    </w:p>
    <w:tbl>
      <w:tblPr>
        <w:tblStyle w:val="Table"/>
        <w:tblW w:w="5400" w:type="dxa"/>
        <w:jc w:val="center"/>
        <w:tblLayout w:type="fixed"/>
        <w:tblLook w:val="0420"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</w:tblGrid>
      <w:tr w:rsidR="00E45361" w14:paraId="5E6A89A8" w14:textId="77777777">
        <w:trPr>
          <w:cantSplit/>
          <w:tblHeader/>
          <w:jc w:val="center"/>
        </w:trPr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35E1A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1E0B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perc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AAF1F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binsumlength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11050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dat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FB43F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binformat</w:t>
            </w:r>
          </w:p>
        </w:tc>
      </w:tr>
      <w:tr w:rsidR="00E45361" w14:paraId="7AF7AA2F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2FDDB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591CE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49.3456187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B6B3F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24671.396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21FF3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France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48B29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0 - 0.1</w:t>
            </w:r>
          </w:p>
        </w:tc>
      </w:tr>
      <w:tr w:rsidR="00E45361" w14:paraId="2572D876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48C5C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D87B7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12.3408094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05A7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1041.990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F4CB9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33A5F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0 - 0.1</w:t>
            </w:r>
          </w:p>
        </w:tc>
      </w:tr>
      <w:tr w:rsidR="00E45361" w14:paraId="3C6CE8E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E6F7A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B721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20.8665522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CAF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117633.818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5ABE9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France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4EE9D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0.1 - 0</w:t>
            </w:r>
          </w:p>
        </w:tc>
      </w:tr>
      <w:tr w:rsidR="00E45361" w14:paraId="72033D10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2F573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325B8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3.8249953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EF50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86413.440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F87F8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41526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0.1 - 0</w:t>
            </w:r>
          </w:p>
        </w:tc>
      </w:tr>
      <w:tr w:rsidR="00E45361" w14:paraId="1C89F85F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4A949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3214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12.1569737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4E46C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36726.994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FECB1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France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C17A9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1 - 9</w:t>
            </w:r>
          </w:p>
        </w:tc>
      </w:tr>
      <w:tr w:rsidR="00E45361" w14:paraId="5A292109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0A252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3F744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1.5065882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5C830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38964.860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1CCA4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894BA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1 - 9</w:t>
            </w:r>
          </w:p>
        </w:tc>
      </w:tr>
      <w:tr w:rsidR="00E45361" w14:paraId="06122F38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E5336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F1EE2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0.8252554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4A323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13859.588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7494C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France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7DB19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10 - 99</w:t>
            </w:r>
          </w:p>
        </w:tc>
      </w:tr>
      <w:tr w:rsidR="00E45361" w14:paraId="75E0AAE3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AA308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14022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0.2086675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A2A57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12685.250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B2081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EE2A7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10 - 99</w:t>
            </w:r>
          </w:p>
        </w:tc>
      </w:tr>
      <w:tr w:rsidR="00E45361" w14:paraId="1F3160C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08D07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32EF0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0.0000000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07B78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4165.854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19934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France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34230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100 - 999</w:t>
            </w:r>
          </w:p>
        </w:tc>
      </w:tr>
      <w:tr w:rsidR="00E45361" w14:paraId="76C199A3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5B38F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A63BA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0.0000000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4BEF5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3674.000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294C0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573CB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100 - 999</w:t>
            </w:r>
          </w:p>
        </w:tc>
      </w:tr>
      <w:tr w:rsidR="00E45361" w14:paraId="4FDA5968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2FFBE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DF7F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0.0000000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36757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346.957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457DE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France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FC8DD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1000 - 9999</w:t>
            </w:r>
          </w:p>
        </w:tc>
      </w:tr>
      <w:tr w:rsidR="00E45361" w14:paraId="55AE419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A4BEA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31E3C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0.0000000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FC39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472.340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353A9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145FD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1000 - 9999</w:t>
            </w:r>
          </w:p>
        </w:tc>
      </w:tr>
      <w:tr w:rsidR="00E45361" w14:paraId="074697C0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16AF9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5C2CF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16.8614882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36078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CA986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France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46B97B" w14:textId="77777777" w:rsidR="00E45361" w:rsidRDefault="00E45361">
            <w:pPr>
              <w:spacing w:before="40" w:after="40"/>
              <w:ind w:left="100" w:right="100"/>
            </w:pPr>
          </w:p>
        </w:tc>
      </w:tr>
      <w:tr w:rsidR="00E45361" w14:paraId="3515234D" w14:textId="77777777">
        <w:trPr>
          <w:cantSplit/>
          <w:jc w:val="center"/>
        </w:trPr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38622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1AAEB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2.7556593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AC701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54767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50E2AF" w14:textId="77777777" w:rsidR="00E45361" w:rsidRDefault="00E45361">
            <w:pPr>
              <w:spacing w:before="40" w:after="40"/>
              <w:ind w:left="100" w:right="100"/>
            </w:pPr>
          </w:p>
        </w:tc>
      </w:tr>
    </w:tbl>
    <w:p w14:paraId="06F7FEA4" w14:textId="77777777" w:rsidR="00E45361" w:rsidRDefault="00B86A40">
      <w:pPr>
        <w:pStyle w:val="SourceCode"/>
      </w:pPr>
      <w:r>
        <w:rPr>
          <w:rStyle w:val="VerbatimChar"/>
        </w:rPr>
        <w:t>## [1] "Data for comparison, mdur &gt;= 30: Australia"</w:t>
      </w:r>
    </w:p>
    <w:tbl>
      <w:tblPr>
        <w:tblStyle w:val="Table"/>
        <w:tblW w:w="5400" w:type="dxa"/>
        <w:jc w:val="center"/>
        <w:tblLayout w:type="fixed"/>
        <w:tblLook w:val="0420"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</w:tblGrid>
      <w:tr w:rsidR="00E45361" w14:paraId="5AB8BCAF" w14:textId="77777777">
        <w:trPr>
          <w:cantSplit/>
          <w:tblHeader/>
          <w:jc w:val="center"/>
        </w:trPr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F09FD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31A3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perc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52757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binsumlength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726FA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dat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31ACA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binformat</w:t>
            </w:r>
          </w:p>
        </w:tc>
      </w:tr>
      <w:tr w:rsidR="00E45361" w14:paraId="46BBA77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2B6CB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F7E02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94.70478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5F59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940831.36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FEACC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Australia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3699E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10 - 100</w:t>
            </w:r>
          </w:p>
        </w:tc>
      </w:tr>
      <w:tr w:rsidR="00E45361" w14:paraId="19A0E626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15151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D6F3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91.84260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44FE1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779660.03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D5080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A2EE6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10 - 100</w:t>
            </w:r>
          </w:p>
        </w:tc>
      </w:tr>
      <w:tr w:rsidR="00E45361" w14:paraId="4446E5DB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A9F58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3D1E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87.30249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D921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340980.24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D8A21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Australia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CF218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100 - 999</w:t>
            </w:r>
          </w:p>
        </w:tc>
      </w:tr>
      <w:tr w:rsidR="00E45361" w14:paraId="52847CAE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ECCEE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CA9E0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92.80494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1C72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353102.77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6C94D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96AD5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100 - 999</w:t>
            </w:r>
          </w:p>
        </w:tc>
      </w:tr>
      <w:tr w:rsidR="00E45361" w14:paraId="2D254BF0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B0012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28AB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84.52900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455D4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142922.98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1816C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Australia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2DB92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1000 - 9999</w:t>
            </w:r>
          </w:p>
        </w:tc>
      </w:tr>
      <w:tr w:rsidR="00E45361" w14:paraId="4A58477F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DEFB3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57922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92.54287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8F4F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101227.93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F3EB5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9954D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1000 - 9999</w:t>
            </w:r>
          </w:p>
        </w:tc>
      </w:tr>
      <w:tr w:rsidR="00E45361" w14:paraId="452A6B29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BB9DF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A8DE5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78.27274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6735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95357.03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6A43E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Australia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BCDB0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10000 - 99999</w:t>
            </w:r>
          </w:p>
        </w:tc>
      </w:tr>
      <w:tr w:rsidR="00E45361" w14:paraId="083E8051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5DEDC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77824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88.43276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CE6E6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29489.50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6D781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5306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10000 - 99999</w:t>
            </w:r>
          </w:p>
        </w:tc>
      </w:tr>
      <w:tr w:rsidR="00E45361" w14:paraId="622B2A2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CD4CE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0D5EC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79.93368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FA4F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29177.03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D3BB2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Australia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BF4E4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1e+05 - 999999</w:t>
            </w:r>
          </w:p>
        </w:tc>
      </w:tr>
      <w:tr w:rsidR="00E45361" w14:paraId="67BE4576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FDCA2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4110C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70.85852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2DC7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5491.69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5CF32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E8B6E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1e+05 - 999999</w:t>
            </w:r>
          </w:p>
        </w:tc>
      </w:tr>
      <w:tr w:rsidR="00E45361" w14:paraId="2DE27265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7BB5E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FD55C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90.84730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D163E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F1706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Australia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70F135" w14:textId="77777777" w:rsidR="00E45361" w:rsidRDefault="00E45361">
            <w:pPr>
              <w:spacing w:before="40" w:after="40"/>
              <w:ind w:left="100" w:right="100"/>
            </w:pPr>
          </w:p>
        </w:tc>
      </w:tr>
      <w:tr w:rsidR="00E45361" w14:paraId="346C98CE" w14:textId="77777777">
        <w:trPr>
          <w:cantSplit/>
          <w:jc w:val="center"/>
        </w:trPr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4B54F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089F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91.99619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D5AB3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172CD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1EDF62" w14:textId="77777777" w:rsidR="00E45361" w:rsidRDefault="00E45361">
            <w:pPr>
              <w:spacing w:before="40" w:after="40"/>
              <w:ind w:left="100" w:right="100"/>
            </w:pPr>
          </w:p>
        </w:tc>
      </w:tr>
    </w:tbl>
    <w:p w14:paraId="452EE762" w14:textId="77777777" w:rsidR="00E45361" w:rsidRDefault="00B86A40">
      <w:pPr>
        <w:pStyle w:val="SourceCode"/>
      </w:pPr>
      <w:r>
        <w:rPr>
          <w:rStyle w:val="VerbatimChar"/>
        </w:rPr>
        <w:t>## Warning in remove(ft_plot_mdur30): object 'ft_plot_mdur30' not found</w:t>
      </w:r>
    </w:p>
    <w:p w14:paraId="336F7E8F" w14:textId="77777777" w:rsidR="00E45361" w:rsidRDefault="00B86A40">
      <w:pPr>
        <w:pStyle w:val="SourceCode"/>
      </w:pPr>
      <w:r>
        <w:rPr>
          <w:rStyle w:val="VerbatimChar"/>
        </w:rPr>
        <w:t>##             used    (Mb) gc trigger    (Mb)   max used    (Mb)</w:t>
      </w:r>
      <w:r>
        <w:br/>
      </w:r>
      <w:r>
        <w:rPr>
          <w:rStyle w:val="VerbatimChar"/>
        </w:rPr>
        <w:t>## Ncells 249303104 13314.3  525768691 28079.1  356151104 19020.6</w:t>
      </w:r>
      <w:r>
        <w:br/>
      </w:r>
      <w:r>
        <w:rPr>
          <w:rStyle w:val="VerbatimChar"/>
        </w:rPr>
        <w:t>## Vcells 636882827  4859.1 1644699078 12548.1 1375516029 10494.4</w:t>
      </w:r>
    </w:p>
    <w:p w14:paraId="5756F343" w14:textId="77777777" w:rsidR="00E45361" w:rsidRDefault="00B86A40">
      <w:pPr>
        <w:pStyle w:val="FirstParagraph"/>
      </w:pPr>
      <w:r>
        <w:lastRenderedPageBreak/>
        <w:t xml:space="preserve">#Comparison of results with on-the-ground observations for PROSPER </w:t>
      </w:r>
      <w:r>
        <w:rPr>
          <w:noProof/>
        </w:rPr>
        <w:drawing>
          <wp:inline distT="0" distB="0" distL="0" distR="0" wp14:anchorId="05537C20" wp14:editId="6ECD7D9C">
            <wp:extent cx="5334000" cy="40005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tabres_files/figure-docx/QC_pnw-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BF3DD6" w14:textId="77777777" w:rsidR="00E45361" w:rsidRDefault="00B86A40">
      <w:pPr>
        <w:pStyle w:val="SourceCode"/>
      </w:pPr>
      <w:r>
        <w:rPr>
          <w:rStyle w:val="VerbatimChar"/>
        </w:rPr>
        <w:t>## [1] "Balanced accuracy of predictions based on PROSPER: 0.467"</w:t>
      </w:r>
    </w:p>
    <w:p w14:paraId="6CB4152E" w14:textId="77777777" w:rsidR="00E45361" w:rsidRDefault="00B86A40">
      <w:pPr>
        <w:pStyle w:val="SourceCode"/>
      </w:pPr>
      <w:r>
        <w:rPr>
          <w:rStyle w:val="VerbatimChar"/>
        </w:rPr>
        <w:t>## [1] "AUC based on PROSPER: 0.572"</w:t>
      </w:r>
    </w:p>
    <w:p w14:paraId="539D68C4" w14:textId="77777777" w:rsidR="00E45361" w:rsidRDefault="00B86A40">
      <w:pPr>
        <w:pStyle w:val="SourceCode"/>
      </w:pPr>
      <w:r>
        <w:rPr>
          <w:rStyle w:val="VerbatimChar"/>
        </w:rPr>
        <w:t>## [1] "Misclassification rate based on PROSPER: 0.202"</w:t>
      </w:r>
    </w:p>
    <w:p w14:paraId="58C90623" w14:textId="77777777" w:rsidR="00E45361" w:rsidRDefault="00B86A40">
      <w:pPr>
        <w:pStyle w:val="SourceCode"/>
      </w:pPr>
      <w:r>
        <w:rPr>
          <w:rStyle w:val="VerbatimChar"/>
        </w:rPr>
        <w:t>## [1] "Sensitivity based on PROSPER: 0.101"</w:t>
      </w:r>
    </w:p>
    <w:p w14:paraId="32FD4BE0" w14:textId="77777777" w:rsidR="00E45361" w:rsidRDefault="00B86A40">
      <w:pPr>
        <w:pStyle w:val="SourceCode"/>
      </w:pPr>
      <w:r>
        <w:rPr>
          <w:rStyle w:val="VerbatimChar"/>
        </w:rPr>
        <w:t>## [1] "Specificity rate based on PROSPER: 0.833"</w:t>
      </w:r>
    </w:p>
    <w:p w14:paraId="3A549E14" w14:textId="77777777" w:rsidR="00E45361" w:rsidRDefault="00B86A40">
      <w:pPr>
        <w:pStyle w:val="SourceCode"/>
      </w:pPr>
      <w:r>
        <w:rPr>
          <w:rStyle w:val="VerbatimChar"/>
        </w:rPr>
        <w:t>## [1] "Total number of obs: 5372"</w:t>
      </w:r>
    </w:p>
    <w:p w14:paraId="5B41269A" w14:textId="77777777" w:rsidR="00E45361" w:rsidRDefault="00B86A40">
      <w:pPr>
        <w:pStyle w:val="SourceCode"/>
      </w:pPr>
      <w:r>
        <w:rPr>
          <w:rStyle w:val="VerbatimChar"/>
        </w:rPr>
        <w:t>## [1] "Total number of reaches: 3725"</w:t>
      </w:r>
    </w:p>
    <w:p w14:paraId="6D72CAC4" w14:textId="77777777" w:rsidR="00E45361" w:rsidRDefault="00B86A40">
      <w:pPr>
        <w:pStyle w:val="SourceCode"/>
      </w:pPr>
      <w:r>
        <w:rPr>
          <w:rStyle w:val="VerbatimChar"/>
        </w:rPr>
        <w:t>## [1] "Total number of perennial reaches: 3547"</w:t>
      </w:r>
    </w:p>
    <w:p w14:paraId="67D9C5D3" w14:textId="77777777" w:rsidR="00E45361" w:rsidRDefault="00B86A40">
      <w:pPr>
        <w:pStyle w:val="SourceCode"/>
      </w:pPr>
      <w:r>
        <w:rPr>
          <w:rStyle w:val="VerbatimChar"/>
        </w:rPr>
        <w:t>## [1] "Total number of non-perennial reaches: 178"</w:t>
      </w:r>
    </w:p>
    <w:p w14:paraId="28871CF9" w14:textId="77777777" w:rsidR="00E45361" w:rsidRDefault="00B86A40">
      <w:pPr>
        <w:pStyle w:val="SourceCode"/>
      </w:pPr>
      <w:r>
        <w:rPr>
          <w:rStyle w:val="VerbatimChar"/>
        </w:rPr>
        <w:t>##             used    (Mb) gc trigger    (Mb)   max used    (Mb)</w:t>
      </w:r>
      <w:r>
        <w:br/>
      </w:r>
      <w:r>
        <w:rPr>
          <w:rStyle w:val="VerbatimChar"/>
        </w:rPr>
        <w:t>## Ncells 249327955 13315.6  525768691 28079.1  356151104 19020.6</w:t>
      </w:r>
      <w:r>
        <w:br/>
      </w:r>
      <w:r>
        <w:rPr>
          <w:rStyle w:val="VerbatimChar"/>
        </w:rPr>
        <w:t>## Vcells 719556775  5489.8 1644699078 12548.1 1375516029 10494.4</w:t>
      </w:r>
    </w:p>
    <w:p w14:paraId="626F56D2" w14:textId="77777777" w:rsidR="00E45361" w:rsidRDefault="00B86A40">
      <w:pPr>
        <w:pStyle w:val="FirstParagraph"/>
      </w:pPr>
      <w:r>
        <w:lastRenderedPageBreak/>
        <w:t xml:space="preserve">#Comparison of results with on-the-ground observations for ONDE </w:t>
      </w:r>
      <w:r>
        <w:rPr>
          <w:noProof/>
        </w:rPr>
        <w:drawing>
          <wp:inline distT="0" distB="0" distL="0" distR="0" wp14:anchorId="5C58CD65" wp14:editId="55CC821E">
            <wp:extent cx="5334000" cy="5334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figtabres_files/figure-docx/QC_onde-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629260" w14:textId="77777777" w:rsidR="00E45361" w:rsidRDefault="00B86A40">
      <w:pPr>
        <w:pStyle w:val="SourceCode"/>
      </w:pPr>
      <w:r>
        <w:rPr>
          <w:rStyle w:val="VerbatimChar"/>
        </w:rPr>
        <w:t>## [1] "Balanced accuracy of predictions based on ONDE: 0.59"</w:t>
      </w:r>
    </w:p>
    <w:p w14:paraId="34964FC8" w14:textId="77777777" w:rsidR="00E45361" w:rsidRDefault="00B86A40">
      <w:pPr>
        <w:pStyle w:val="SourceCode"/>
      </w:pPr>
      <w:r>
        <w:rPr>
          <w:rStyle w:val="VerbatimChar"/>
        </w:rPr>
        <w:t>## [1] "AUC based on ONDE: 0.635"</w:t>
      </w:r>
    </w:p>
    <w:p w14:paraId="057F7C82" w14:textId="77777777" w:rsidR="00E45361" w:rsidRDefault="00B86A40">
      <w:pPr>
        <w:pStyle w:val="SourceCode"/>
      </w:pPr>
      <w:r>
        <w:rPr>
          <w:rStyle w:val="VerbatimChar"/>
        </w:rPr>
        <w:t>## [1] "Misclassification rate based on ONDE: 0.492"</w:t>
      </w:r>
    </w:p>
    <w:p w14:paraId="06D83A55" w14:textId="77777777" w:rsidR="00E45361" w:rsidRDefault="00B86A40">
      <w:pPr>
        <w:pStyle w:val="SourceCode"/>
      </w:pPr>
      <w:r>
        <w:rPr>
          <w:rStyle w:val="VerbatimChar"/>
        </w:rPr>
        <w:t>## [1] "Sensitivity based on ONDE: 0.243"</w:t>
      </w:r>
    </w:p>
    <w:p w14:paraId="30427DB6" w14:textId="77777777" w:rsidR="00E45361" w:rsidRDefault="00B86A40">
      <w:pPr>
        <w:pStyle w:val="SourceCode"/>
      </w:pPr>
      <w:r>
        <w:rPr>
          <w:rStyle w:val="VerbatimChar"/>
        </w:rPr>
        <w:t>## [1] "Specificity rate based on ONDE: 0.937"</w:t>
      </w:r>
    </w:p>
    <w:p w14:paraId="01DD76C1" w14:textId="77777777" w:rsidR="00E45361" w:rsidRDefault="00B86A40">
      <w:pPr>
        <w:pStyle w:val="SourceCode"/>
      </w:pPr>
      <w:r>
        <w:rPr>
          <w:rStyle w:val="VerbatimChar"/>
        </w:rPr>
        <w:t>## [1] "Total number of obs: 124112"</w:t>
      </w:r>
    </w:p>
    <w:p w14:paraId="2821701B" w14:textId="77777777" w:rsidR="00E45361" w:rsidRDefault="00B86A40">
      <w:pPr>
        <w:pStyle w:val="SourceCode"/>
      </w:pPr>
      <w:r>
        <w:rPr>
          <w:rStyle w:val="VerbatimChar"/>
        </w:rPr>
        <w:t>## [1] "Total number of reaches: 2297"</w:t>
      </w:r>
    </w:p>
    <w:p w14:paraId="25D672CF" w14:textId="77777777" w:rsidR="00E45361" w:rsidRDefault="00B86A40">
      <w:pPr>
        <w:pStyle w:val="SourceCode"/>
      </w:pPr>
      <w:r>
        <w:rPr>
          <w:rStyle w:val="VerbatimChar"/>
        </w:rPr>
        <w:t>## [1] "Total number of perennial reaches: 878"</w:t>
      </w:r>
    </w:p>
    <w:p w14:paraId="2EFF461E" w14:textId="77777777" w:rsidR="00E45361" w:rsidRDefault="00B86A40">
      <w:pPr>
        <w:pStyle w:val="SourceCode"/>
      </w:pPr>
      <w:r>
        <w:rPr>
          <w:rStyle w:val="VerbatimChar"/>
        </w:rPr>
        <w:t>## [1] "Total number of non-perennial reaches: 1419"</w:t>
      </w:r>
    </w:p>
    <w:p w14:paraId="1231BB5A" w14:textId="77777777" w:rsidR="00E45361" w:rsidRDefault="00B86A40">
      <w:pPr>
        <w:pStyle w:val="SourceCode"/>
      </w:pPr>
      <w:r>
        <w:rPr>
          <w:rStyle w:val="VerbatimChar"/>
        </w:rPr>
        <w:lastRenderedPageBreak/>
        <w:t>##             used    (Mb) gc trigger    (Mb)   max used    (Mb)</w:t>
      </w:r>
      <w:r>
        <w:br/>
      </w:r>
      <w:r>
        <w:rPr>
          <w:rStyle w:val="VerbatimChar"/>
        </w:rPr>
        <w:t>## Ncells 249628014 13331.6  525768691 28079.1  356151104 19020.6</w:t>
      </w:r>
      <w:r>
        <w:br/>
      </w:r>
      <w:r>
        <w:rPr>
          <w:rStyle w:val="VerbatimChar"/>
        </w:rPr>
        <w:t>## Vcells 762462714  5817.2 1644699078 12548.1 1375516029 10494.4</w:t>
      </w:r>
    </w:p>
    <w:p w14:paraId="18ED25FE" w14:textId="77777777" w:rsidR="00E45361" w:rsidRDefault="00B86A40">
      <w:pPr>
        <w:pStyle w:val="FirstParagraph"/>
      </w:pPr>
      <w:r>
        <w:t>#Environmental variables used in model training + variable selection results</w:t>
      </w:r>
    </w:p>
    <w:tbl>
      <w:tblPr>
        <w:tblStyle w:val="Table"/>
        <w:tblW w:w="6480" w:type="dxa"/>
        <w:jc w:val="center"/>
        <w:tblLayout w:type="fixed"/>
        <w:tblLook w:val="0420"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</w:tblGrid>
      <w:tr w:rsidR="00E45361" w14:paraId="644C943B" w14:textId="77777777">
        <w:trPr>
          <w:cantSplit/>
          <w:tblHeader/>
          <w:jc w:val="center"/>
        </w:trPr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D740E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Category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E1267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Attribute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8DB9E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Spatial representation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22043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Temporal/Statistical aggreg.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07E93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Source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8B2D1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Citation</w:t>
            </w:r>
          </w:p>
        </w:tc>
      </w:tr>
      <w:tr w:rsidR="00E45361" w14:paraId="7D3761CA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DF77F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Physiography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0A4B7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Drainage Area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FD32E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967D44" w14:textId="77777777" w:rsidR="00E45361" w:rsidRDefault="00E45361">
            <w:pPr>
              <w:spacing w:before="40" w:after="40"/>
              <w:ind w:left="100" w:right="100"/>
            </w:pP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50802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HydroSHEDS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50577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Lehner &amp; Grill 2013</w:t>
            </w:r>
          </w:p>
        </w:tc>
      </w:tr>
      <w:tr w:rsidR="00E45361" w14:paraId="0EFCF77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F771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79BA1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Natural Discharge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E5491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32DD7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mn/mx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65EDD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WaterGAP v2.2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6287B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DÃ¶ll et al. 2003</w:t>
            </w:r>
          </w:p>
        </w:tc>
      </w:tr>
      <w:tr w:rsidR="00E45361" w14:paraId="7D65405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AF038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26FD5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Natural Discharge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D23F1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CAFD3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mn/yr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61191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WaterGAP v2.2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0CA01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DÃ¶ll et al. 2003</w:t>
            </w:r>
          </w:p>
        </w:tc>
      </w:tr>
      <w:tr w:rsidR="00E45361" w14:paraId="6EAD353F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61D16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Physiography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AB0BB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Elevation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EC9D1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53EEC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(cav-uav)/uav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FCE7B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EarthEnv-DEM90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524EF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Robinson et al. 2014</w:t>
            </w:r>
          </w:p>
        </w:tc>
      </w:tr>
      <w:tr w:rsidR="00E45361" w14:paraId="5CF4B3D7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E09CF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F2529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Groundwater table depth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5696A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DDBEC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EC06A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Groundwater Map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C6DC0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Fan et al. 2013</w:t>
            </w:r>
          </w:p>
        </w:tc>
      </w:tr>
      <w:tr w:rsidR="00E45361" w14:paraId="6897CAD9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A431A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1262E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Runoff coefficient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694CC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B42B3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yr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EBAA0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WaterGAP v2.2, 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E7042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DÃ¶ll et al. 2003</w:t>
            </w:r>
          </w:p>
        </w:tc>
      </w:tr>
      <w:tr w:rsidR="00E45361" w14:paraId="6FDBB88D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4DCFF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2FBDC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Specific discharge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90319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CC485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mn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FF6E6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WaterGAP v2.2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3AF52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DÃ¶ll et al. 2003</w:t>
            </w:r>
          </w:p>
        </w:tc>
      </w:tr>
      <w:tr w:rsidR="00E45361" w14:paraId="58BB76E1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43DBD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552F5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Specific discharge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0679A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7582A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yr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217CE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WaterGAP v2.2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C2AED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DÃ¶ll et al. 2003</w:t>
            </w:r>
          </w:p>
        </w:tc>
      </w:tr>
      <w:tr w:rsidR="00E45361" w14:paraId="311103A3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C75B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CD07D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Actual Evapotranspiration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B2571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C4BA1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Annual 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24FA4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Soil-Water Balance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12B9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Trabucco &amp; Zomer 2010</w:t>
            </w:r>
          </w:p>
        </w:tc>
      </w:tr>
      <w:tr w:rsidR="00E45361" w14:paraId="4660301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C5534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18236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Actual Evapotranspiration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122BC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25A46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Annual 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2168C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Soil-Water Balance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BD4DD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Trabucco &amp; Zomer 2010</w:t>
            </w:r>
          </w:p>
        </w:tc>
      </w:tr>
      <w:tr w:rsidR="00E45361" w14:paraId="7331A27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22777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4CF8A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BIO1 - Annual Mean Temperature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EBE6F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08C32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33DA8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5356B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745C6FF9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33554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5A48C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BIO1 - Annual Mean Temperature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A79E1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67B17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0F4E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9042B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66C76049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40894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DF89A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BIO10 - Mean Temperature of Warmest Quarter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B117E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EF986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B718F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466CC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24660D1E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C5BC7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DCFDC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BIO10 - Mean Temperature of Warmest Quarter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0154A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19407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CB161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1BF3D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73716871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2107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0E738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BIO11 - Mean Temperature of Coldest Quarter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72FB3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1BC8B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EFF19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150BC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749387B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C0BC1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FDE1E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BIO11 - Mean Temperature of Coldest Quarter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CF4EC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0EF50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DBC0B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7E551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32B9D181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CA0C9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29F3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BIO12 - Annual Precipitation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B2624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06C0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EDDBA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117B7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6267FEE1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A71CD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09B82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BIO12 - Annual Precipitation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E9659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EA192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D3F73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BEB66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6A5E6223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A9F4C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2127F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BIO13 - Precipitation of Wettest Month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08657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2840A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44D44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91906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31A5E5C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E7CFE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20908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BIO13 - Precipitation of Wettest Month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56B98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1777F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60DF3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60478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1BA46077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6C0EC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7FD73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BIO14 - Precipitation of Driest Month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6F1FA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1F4ED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0AAB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41AD5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758F716D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1577F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A91F0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BIO14 - Precipitation of Driest Month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18C5A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64988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3B3CB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96217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40071069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FF6B9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CE750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BIO15 - Precipitation Seasonality (Coefficient of Variation)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6BDE0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31F95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36E13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6B8CD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591FD8B3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0D731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054F9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BIO15 - Precipitation Seasonality (Coefficient of Variation)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CB0E9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FBED0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C02F0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D82C1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5E06D3D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C9384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0A8D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BIO16 - Precipitation of Wettest Quarter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D986D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17887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DA9E9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02AF2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2D74EC15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F8F8E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71990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BIO16 - Precipitation of Wettest Quarter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09471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F9F0A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91738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0A0BD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3445C076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91A53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7C02A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BIO17 - Precipitation of Driest Quarter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7F7CA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DD789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6830F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2B541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3DAEAD06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F53AF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E5111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BIO17 - Precipitation of Driest Quarter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CD921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6999E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41F2D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0DACE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19A28A7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30A53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3FB16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BIO18 - Precipitation of Warmest Quarter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85CF0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6511B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64A9B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CE9E7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58AFF06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A77A9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158CA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BIO18 - Precipitation of Warmest Quarter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C2A2A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E80B9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12391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23E90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74853E28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A5D1F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73EB6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BIO19 - Precipitation of Coldest Quarter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1BD5E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EA74F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96AE8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B1653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17B1424A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AE677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C3048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BIO19 - Precipitation of Coldest Quarter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91D53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AE33F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D5EE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FEB6A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42435D3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48D7C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8A4D9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BIO2 - Mean Diurnal Range (Mean of monthly (max temp - min temp))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CFC6C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0A15E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F7866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EAFEF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5C6C26ED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5CA00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745FE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BIO2 - Mean Diurnal Range (Mean of monthly (max temp - min temp))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90B4B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72352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6E4DD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AC48A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69E1DD41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1E406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99248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BIO3 - Isothermality (BIO2/BIO7) (×100)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1C287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491EC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2F291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490F6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7DA45160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F1EED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647AF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BIO3 - Isothermality (BIO2/BIO7) (×100)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CED6F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1964C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3CC03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A81E6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14CC67F7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D2D3E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17FA7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BIO4 - Temperature Seasonality (standard deviation ×100)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F188B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17BA1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4BC33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8E4A7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32ED289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BD3E4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0C0C6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BIO4 - Temperature Seasonality (standard deviation ×100)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45A67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10D63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F6B66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C1412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2B62A0E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3A33B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DFDD8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BIO5 - Max Temperature of Warmest Month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429E9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CC090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837ED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A6504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64FB9141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C3104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54A8F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BIO5 - Max Temperature of Warmest Month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E313E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7E6AC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D3AF3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F6613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42CB7BB3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005F9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5F790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BIO6 - Min Temperature of Coldest Month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B1AC6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2E9B4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0768F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532BF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5B7C768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55665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44933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BIO6 - Min Temperature of Coldest Month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D07CD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53535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B0689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A9A06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6D9CDB73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DCC9D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3886B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BIO7 - Temperature Annual Range (BIO5-BIO6)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95D2A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BE5FB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6C2CD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019AD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6538908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9BCC5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FA8E9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BIO7 - Temperature Annual Range (BIO5-BIO6)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3D8CD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51580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AB777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12BF1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460E371F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0D11A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6A737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BIO8 - Mean Temperature of Wettest Quarter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DC0FC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56B2E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19ADF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34C8F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423CF5E5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656B1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CB22F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BIO8 - Mean Temperature of Wettest Quarter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09E32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5C458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E5322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0D1C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7CF879FE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B21EE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58F73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BIO9 - Mean Temperature of Driest Quarter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10A44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7B844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8E3FA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2CDBC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005282AA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6D0C8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861EE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BIO9 - Mean Temperature of Driest Quarter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5CAD4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6F83E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25422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69078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286EF727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6B653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169DF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 Moisture Index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B6CA6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7F715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Minimum or Annual minimum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2BD89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 &amp; Global-PET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22003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22C92D51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0C5D6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68D24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 Moisture Index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58943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39C27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Minimum or Annual minimum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E61E9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WorldClim v2 &amp; Global-PET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2FFB5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Fick et al. 2017</w:t>
            </w:r>
          </w:p>
        </w:tc>
      </w:tr>
      <w:tr w:rsidR="00E45361" w14:paraId="69F53FE8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DC3C9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0C4CB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 Zones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E89BC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AC956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Spatial majority (dominant value)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EB88A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GEnS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E61D0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Metzger et al. 2013</w:t>
            </w:r>
          </w:p>
        </w:tc>
      </w:tr>
      <w:tr w:rsidR="00E45361" w14:paraId="38D144AA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A18C8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98404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Aridity Index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E6B09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11A37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B9DE6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Aridity Index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9525A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Trabucco &amp; Zomer 2018</w:t>
            </w:r>
          </w:p>
        </w:tc>
      </w:tr>
      <w:tr w:rsidR="00E45361" w14:paraId="2A73C5F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4409E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3D664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Aridity Index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884B9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C99FE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07347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Aridity Index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735AE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Trabucco &amp; Zomer 2018</w:t>
            </w:r>
          </w:p>
        </w:tc>
      </w:tr>
      <w:tr w:rsidR="00E45361" w14:paraId="2C63514A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7F1B8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4EFE3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Potential Evapotranspiration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7BD32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60886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Annual 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5F018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Global-PET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CAD53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Trabucco &amp; Zomer 2018</w:t>
            </w:r>
          </w:p>
        </w:tc>
      </w:tr>
      <w:tr w:rsidR="00E45361" w14:paraId="0D77EA17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324C5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A771E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Potential Evapotranspiration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C8C1A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B9A8E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Annual 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91E7E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Global-PET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7A937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Trabucco &amp; Zomer 2018</w:t>
            </w:r>
          </w:p>
        </w:tc>
      </w:tr>
      <w:tr w:rsidR="00E45361" w14:paraId="51A80905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C2E2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625D3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Snow Cover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9DD2E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B1BBC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Annual 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7E319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MODIS/Aqua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41355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Hall &amp; Riggs 2016</w:t>
            </w:r>
          </w:p>
        </w:tc>
      </w:tr>
      <w:tr w:rsidR="00E45361" w14:paraId="08DA68AB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6EEA6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23F06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Snow Cover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CA579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9004B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Maximum or Annual maximum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11C2D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MODIS/Aqua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6D5EC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Hall &amp; Riggs 2016</w:t>
            </w:r>
          </w:p>
        </w:tc>
      </w:tr>
      <w:tr w:rsidR="00E45361" w14:paraId="5FF742E9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EE103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Climate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F0A1E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Snow Cover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804D9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2EAED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Annual 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F6656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MODIS/Aqua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9C8DC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Hall &amp; Riggs 2016</w:t>
            </w:r>
          </w:p>
        </w:tc>
      </w:tr>
      <w:tr w:rsidR="00E45361" w14:paraId="4CF6E075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CED30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82094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Inundation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AAFE4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E9AB9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Minimum or Annual minimum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68393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GIEMS-D15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66B9E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Fluet-Chouinard et al. 2015</w:t>
            </w:r>
          </w:p>
        </w:tc>
      </w:tr>
      <w:tr w:rsidR="00E45361" w14:paraId="7B02B626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0DC6E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94D3C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Inundation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8C574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FDE3B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Maximum or Annual maximum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14B22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GIEMS-D15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0251A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Fluet-Chouinard et al. 2015</w:t>
            </w:r>
          </w:p>
        </w:tc>
      </w:tr>
      <w:tr w:rsidR="00E45361" w14:paraId="523CB437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12CB2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07D6F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Inundation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CE354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DF523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Minimum or Annual minimum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62DFC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GIEMS-D15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2EB0A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Fluet-Chouinard et al. 2015</w:t>
            </w:r>
          </w:p>
        </w:tc>
      </w:tr>
      <w:tr w:rsidR="00E45361" w14:paraId="30462F6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DA73E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9C46A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Land Surface Runoff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4FF65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AA813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Annual 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2BB60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WaterGAP v2.2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F31A5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Döll et al. 2003</w:t>
            </w:r>
          </w:p>
        </w:tc>
      </w:tr>
      <w:tr w:rsidR="00E45361" w14:paraId="7A3EA2B5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9489C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76ACE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Limnicity (Percent Lake Area)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D4CFD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358F5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Spatial extent (%)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C8032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HydroLAKES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2D91C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Messager et al. 2016</w:t>
            </w:r>
          </w:p>
        </w:tc>
      </w:tr>
      <w:tr w:rsidR="00E45361" w14:paraId="0FB04DB0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F5000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0ED33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Limnicity (Percent Lake Area)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C9306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51E5C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Spatial extent (%)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EA179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HydroLAKES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98743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Messager et al. 2016</w:t>
            </w:r>
          </w:p>
        </w:tc>
      </w:tr>
      <w:tr w:rsidR="00E45361" w14:paraId="6E93C593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A1004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94652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Natural Discharge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88BD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pour point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1888D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Annual 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45CD7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WaterGAP v2.2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E7F44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Döll et al. 2003</w:t>
            </w:r>
          </w:p>
        </w:tc>
      </w:tr>
      <w:tr w:rsidR="00E45361" w14:paraId="1F6FD127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0F7A8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DD97F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Natural Discharge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1CAF2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pour point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78811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Maximum or Annual maximum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FD87C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WaterGAP v2.2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4DD1A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Döll et al. 2003</w:t>
            </w:r>
          </w:p>
        </w:tc>
      </w:tr>
      <w:tr w:rsidR="00E45361" w14:paraId="4A61222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B7797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BBC23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Natural Discharge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15A43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pour point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49F10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Minimum or Annual minimum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B1717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WaterGAP v2.2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5AB1B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Döll et al. 2003</w:t>
            </w:r>
          </w:p>
        </w:tc>
      </w:tr>
      <w:tr w:rsidR="00E45361" w14:paraId="3EA99C81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674C0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DD05B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Surface water dry period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31B89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82602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AF8B1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GLAD Surface Water Dynamics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78B44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Pickens et al. 2020</w:t>
            </w:r>
          </w:p>
        </w:tc>
      </w:tr>
      <w:tr w:rsidR="00E45361" w14:paraId="1C37141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E5D31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DECA4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Surface water dry period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01F75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7B2C7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64780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GLAD Surface Water Dynamics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5CF53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Pickens et al. 2020</w:t>
            </w:r>
          </w:p>
        </w:tc>
      </w:tr>
      <w:tr w:rsidR="00E45361" w14:paraId="281C583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09C40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B1A03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Surface water high frequency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5D861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ED640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23A50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GLAD Surface Water Dynamics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7DFB3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Pickens et al. 2020</w:t>
            </w:r>
          </w:p>
        </w:tc>
      </w:tr>
      <w:tr w:rsidR="00E45361" w14:paraId="04779F31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71C00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E18CC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Surface water high frequency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E2E19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F5779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FA6B0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GLAD Surface Water Dynamics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E8865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Pickens et al. 2020</w:t>
            </w:r>
          </w:p>
        </w:tc>
      </w:tr>
      <w:tr w:rsidR="00E45361" w14:paraId="5C9CDC7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22C28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8CFFC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Surface water loss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3CFCD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BD6B0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BF9C9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GLAD Surface Water Dynamics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E858A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Pickens et al. 2020</w:t>
            </w:r>
          </w:p>
        </w:tc>
      </w:tr>
      <w:tr w:rsidR="00E45361" w14:paraId="61B6BCC0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C1F7F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20CC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Surface water loss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01C0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00498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11AC1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GLAD Surface Water Dynamics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03C55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Pickens et al. 2020</w:t>
            </w:r>
          </w:p>
        </w:tc>
      </w:tr>
      <w:tr w:rsidR="00E45361" w14:paraId="18EDBF8E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73EE4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894CE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Surface water maximum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56E58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AF14D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BFAF4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GLAD Surface Water Dynamics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B35C6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Pickens et al. 2020</w:t>
            </w:r>
          </w:p>
        </w:tc>
      </w:tr>
      <w:tr w:rsidR="00E45361" w14:paraId="3A89E9E6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DA6B0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48A71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Surface water maximum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3FC69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B2A4D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6B7E7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GLAD Surface Water Dynamics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E050D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Pickens et al. 2020</w:t>
            </w:r>
          </w:p>
        </w:tc>
      </w:tr>
      <w:tr w:rsidR="00E45361" w14:paraId="2F783E3F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DEF36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2C578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Surface water permanent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27078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596B7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7C736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GLAD Surface Water Dynamics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63DF3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Pickens et al. 2020</w:t>
            </w:r>
          </w:p>
        </w:tc>
      </w:tr>
      <w:tr w:rsidR="00E45361" w14:paraId="1F0D713B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F8C47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94D67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Surface water permanent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F3EAD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853DF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A7940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GLAD Surface Water Dynamics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E6EC8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Pickens et al. 2020</w:t>
            </w:r>
          </w:p>
        </w:tc>
      </w:tr>
      <w:tr w:rsidR="00E45361" w14:paraId="6F91558A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BDAB1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59763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Surface water seasonal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18BBD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EA6F0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B3716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GLAD Surface Water Dynamics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119BC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Pickens et al. 2020</w:t>
            </w:r>
          </w:p>
        </w:tc>
      </w:tr>
      <w:tr w:rsidR="00E45361" w14:paraId="1316752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8B76D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5AB23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Surface water seasonal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73532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49C5F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3CD44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GLAD Surface Water Dynamics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A7593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Pickens et al. 2020</w:t>
            </w:r>
          </w:p>
        </w:tc>
      </w:tr>
      <w:tr w:rsidR="00E45361" w14:paraId="7074334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98979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FCF19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Surface water wet period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CE323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69062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1ECDE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GLAD Surface Water Dynamics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CE03C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Pickens et al. 2020</w:t>
            </w:r>
          </w:p>
        </w:tc>
      </w:tr>
      <w:tr w:rsidR="00E45361" w14:paraId="06B721FE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E0DF6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Hydrology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E812F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Surface water wet period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2C7AA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6B1CB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3A22A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GLAD Surface Water Dynamics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4F352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Pickens et al. 2020</w:t>
            </w:r>
          </w:p>
        </w:tc>
      </w:tr>
      <w:tr w:rsidR="00E45361" w14:paraId="7C7DC1D0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9FB47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Landcover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DAECA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Forest Cover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B4CD8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3E9E1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Spatial extent (%)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43F2E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GLC2000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CB8A1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Bartholomé &amp; Belward 2005</w:t>
            </w:r>
          </w:p>
        </w:tc>
      </w:tr>
      <w:tr w:rsidR="00E45361" w14:paraId="2FFED8E0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81358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Landcover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EE9A4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Forest Cover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A0D4A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0BF6F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Spatial extent (%)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0E672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GLC2000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99167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Bartholomé &amp; Belward 2005</w:t>
            </w:r>
          </w:p>
        </w:tc>
      </w:tr>
      <w:tr w:rsidR="00E45361" w14:paraId="38FDB7CF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D2CB8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Landcover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D72F8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Glacier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46D89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F0A39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Spatial extent (%)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C116F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GLIMS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9C1C7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GLIMS &amp; NSIDC 2012</w:t>
            </w:r>
          </w:p>
        </w:tc>
      </w:tr>
      <w:tr w:rsidR="00E45361" w14:paraId="4A4D82B7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81563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Landcover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D569E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Glacier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4C886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18B35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Spatial extent (%)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A458E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GLIMS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F4A43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GLIMS &amp; NSIDC 2012</w:t>
            </w:r>
          </w:p>
        </w:tc>
      </w:tr>
      <w:tr w:rsidR="00E45361" w14:paraId="11E31AD6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9C760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Landcover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69CD2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Land Cover Classes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F12C3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3AE16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Spatial majority (dominant value)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E6CE1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GLC2000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7D2AE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Bartholomé &amp; Belward 2005</w:t>
            </w:r>
          </w:p>
        </w:tc>
      </w:tr>
      <w:tr w:rsidR="00E45361" w14:paraId="029E6A3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894B7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Landcover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204E1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Land Cover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60EE5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A3A67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 16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35113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GLC2000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E1845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Bartholomé &amp; Belward 2005</w:t>
            </w:r>
          </w:p>
        </w:tc>
      </w:tr>
      <w:tr w:rsidR="00E45361" w14:paraId="040F7429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5CFEA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Landcover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A1CAC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Land Cover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EDD03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58F11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 16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25106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GLC2000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F27F6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Bartholomé &amp; Belward 2005</w:t>
            </w:r>
          </w:p>
        </w:tc>
      </w:tr>
      <w:tr w:rsidR="00E45361" w14:paraId="033077FE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E7EA2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Landcover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0F199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Permafrost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56530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BC402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Spatial extent (%)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F7229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PZI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F6DAB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Gruber 2012</w:t>
            </w:r>
          </w:p>
        </w:tc>
      </w:tr>
      <w:tr w:rsidR="00E45361" w14:paraId="0B56061B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780E0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Landcover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BF430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Permafrost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7BCA6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1076E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Spatial extent (%)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AD8F0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PZI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59C3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Gruber 2012</w:t>
            </w:r>
          </w:p>
        </w:tc>
      </w:tr>
      <w:tr w:rsidR="00E45361" w14:paraId="391291B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34E86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Landcover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5039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Potential Natural Vegetation Classes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27DD5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6468B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Spatial majority (dominant value)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12213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EarthStat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9090E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Ramankutty &amp; Foley 1999</w:t>
            </w:r>
          </w:p>
        </w:tc>
      </w:tr>
      <w:tr w:rsidR="00E45361" w14:paraId="4AD34A98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6C864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Landcover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68FEA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Wetland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D4B5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40352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 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44E0C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GLWD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6F2B0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Lehner &amp; Döll 2004</w:t>
            </w:r>
          </w:p>
        </w:tc>
      </w:tr>
      <w:tr w:rsidR="00E45361" w14:paraId="10883A0E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E17DE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Landcover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A7510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Wetland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DCFC3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C3E4E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 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314A7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GLWD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03455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Lehner &amp; Döll 2004</w:t>
            </w:r>
          </w:p>
        </w:tc>
      </w:tr>
      <w:tr w:rsidR="00E45361" w14:paraId="0BB53E87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27F2F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Landcover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9FE8C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Wetland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B31E3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9A4BA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 group 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54A67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GLWD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8440C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Lehner &amp; Döll 2004</w:t>
            </w:r>
          </w:p>
        </w:tc>
      </w:tr>
      <w:tr w:rsidR="00E45361" w14:paraId="19DAF35E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2C71A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Landcover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11A8E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Wetland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89827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5E827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 group 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C0FA4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GLWD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4D91B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Lehner &amp; Döll 2004</w:t>
            </w:r>
          </w:p>
        </w:tc>
      </w:tr>
      <w:tr w:rsidR="00E45361" w14:paraId="6FC9427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B71C4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Landcover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C607A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Wetland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1F419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242E1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 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0952D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GLWD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BAFEA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Lehner &amp; Döll 2004</w:t>
            </w:r>
          </w:p>
        </w:tc>
      </w:tr>
      <w:tr w:rsidR="00E45361" w14:paraId="1E4F86A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0870C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Landcover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DA708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Wetland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1CECA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AE855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 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3D9AC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GLWD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67345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Lehner &amp; Döll 2004</w:t>
            </w:r>
          </w:p>
        </w:tc>
      </w:tr>
      <w:tr w:rsidR="00E45361" w14:paraId="56CDAC43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ECC21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Landcover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DF43B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Wetland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35055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1BAAC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 group 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74A1D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GLWD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726D0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Lehner &amp; Döll 2004</w:t>
            </w:r>
          </w:p>
        </w:tc>
      </w:tr>
      <w:tr w:rsidR="00E45361" w14:paraId="67CB5B41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5676C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Landcover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18AF5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Wetland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0AF1F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F1A9B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Class group 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0967B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GLWD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DBB56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Lehner &amp; Döll 2004</w:t>
            </w:r>
          </w:p>
        </w:tc>
      </w:tr>
      <w:tr w:rsidR="00E45361" w14:paraId="43FB43B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78B74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Physiography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1D44B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Terrain Slope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E1F36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44795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F0935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EarthEnv-DEM90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505C8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Robinson et al. 2014</w:t>
            </w:r>
          </w:p>
        </w:tc>
      </w:tr>
      <w:tr w:rsidR="00E45361" w14:paraId="357C7DC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60DF8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Physiography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6C0C0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Terrain Slope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16DF3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7DCC9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1EC2F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EarthEnv-DEM90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2AD00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Robinson et al. 2014</w:t>
            </w:r>
          </w:p>
        </w:tc>
      </w:tr>
      <w:tr w:rsidR="00E45361" w14:paraId="4FFDF276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F138D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Soils &amp; Geology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E873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Clay Fraction in Soil 0-100 cm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37280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07212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8EDC9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SoilGrids250m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B21C8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Hengl et al. 2017</w:t>
            </w:r>
          </w:p>
        </w:tc>
      </w:tr>
      <w:tr w:rsidR="00E45361" w14:paraId="1ADB21B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4B7D4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Soils &amp; Geology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11A93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Clay Fraction in Soil 0-100 cm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94909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7B0DB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CA667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SoilGrids250m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CAEC6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Hengl et al. 2017</w:t>
            </w:r>
          </w:p>
        </w:tc>
      </w:tr>
      <w:tr w:rsidR="00E45361" w14:paraId="2DA86A3A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A8AF6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Soils &amp; Geology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5E31C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Karst Area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A76E1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372BF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Spatial extent (%)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9D903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Rock Outcrops v3.0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B396A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Williams &amp; Ford 2006</w:t>
            </w:r>
          </w:p>
        </w:tc>
      </w:tr>
      <w:tr w:rsidR="00E45361" w14:paraId="7556AF80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0004D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Soils &amp; Geology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C5A64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Karst Area Extent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908A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1CAE4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Spatial extent (%)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55BC1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Rock Outcrops v3.0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1CD65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Williams &amp; Ford 2006</w:t>
            </w:r>
          </w:p>
        </w:tc>
      </w:tr>
      <w:tr w:rsidR="00E45361" w14:paraId="03A0BBF8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97A5A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Soils &amp; Geology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BBD88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Lithological Classes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6DB3F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9DE22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Spatial majority (dominant value)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FA8AD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GLiM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AD910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Hartmann &amp; Moosdorf 2012</w:t>
            </w:r>
          </w:p>
        </w:tc>
      </w:tr>
      <w:tr w:rsidR="00E45361" w14:paraId="6CA4606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57BC1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Soils &amp; Geology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D76B2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Sand Fraction in Soil 0-100 cm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36F59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775DD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57FAB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SoilGrids250m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3A10D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Hengl et al. 2017</w:t>
            </w:r>
          </w:p>
        </w:tc>
      </w:tr>
      <w:tr w:rsidR="00E45361" w14:paraId="3A58967D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12D23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Soils &amp; Geology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16710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Sand Fraction in Soil 0-100 cm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F9E6B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13D80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53B2E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SoilGrids250m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03156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Hengl et al. 2017</w:t>
            </w:r>
          </w:p>
        </w:tc>
      </w:tr>
      <w:tr w:rsidR="00E45361" w14:paraId="7BC184BA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921F3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Soils &amp; Geology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C53B3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Silt Fraction in Soil 0-100 cm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7E18C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897C0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6834E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SoilGrids250m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C2F86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Hengl et al. 2017</w:t>
            </w:r>
          </w:p>
        </w:tc>
      </w:tr>
      <w:tr w:rsidR="00E45361" w14:paraId="14338E96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0DBB9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Soils &amp; Geology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E1AE6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Silt Fraction in Soil 0-100 cm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EB66A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CDDCF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A3213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SoilGrids250m v2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3EE06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Hengl et al. 2017</w:t>
            </w:r>
          </w:p>
        </w:tc>
      </w:tr>
      <w:tr w:rsidR="00E45361" w14:paraId="3FB0B55A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F1C8C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Soils &amp; Geology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AFCA7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Soil Water Content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F7FB9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7BDC6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Annual average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C3EBC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Soil-Water Balance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393B9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Trabucco &amp; Zomer 2010</w:t>
            </w:r>
          </w:p>
        </w:tc>
      </w:tr>
      <w:tr w:rsidR="00E45361" w14:paraId="0B17E728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2A03D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Soils &amp; Geology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E1B67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Soil Water Content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21634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catchment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EA33D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Minimum or Annual minimum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D2CC8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Soil-Water Balance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FDAE6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Trabucco &amp; Zomer 2010</w:t>
            </w:r>
          </w:p>
        </w:tc>
      </w:tr>
      <w:tr w:rsidR="00E45361" w14:paraId="55836253" w14:textId="77777777">
        <w:trPr>
          <w:cantSplit/>
          <w:jc w:val="center"/>
        </w:trPr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0B9F2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Soils &amp; Geology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E683A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Soil Water Content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554C4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watershed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5BF2A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Annual average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7970C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Global Soil-Water Balance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E82FE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Trabucco &amp; Zomer 2010</w:t>
            </w:r>
          </w:p>
        </w:tc>
      </w:tr>
    </w:tbl>
    <w:p w14:paraId="2C5FF214" w14:textId="77777777" w:rsidR="00E45361" w:rsidRDefault="00B86A40">
      <w:pPr>
        <w:pStyle w:val="SourceCode"/>
      </w:pPr>
      <w:r>
        <w:rPr>
          <w:rStyle w:val="VerbatimChar"/>
        </w:rPr>
        <w:t>##             used    (Mb) gc trigger    (Mb)   max used    (Mb)</w:t>
      </w:r>
      <w:r>
        <w:br/>
      </w:r>
      <w:r>
        <w:rPr>
          <w:rStyle w:val="VerbatimChar"/>
        </w:rPr>
        <w:t>## Ncells 249546221 13327.3  525768691 28079.1  356151104 19020.6</w:t>
      </w:r>
      <w:r>
        <w:br/>
      </w:r>
      <w:r>
        <w:rPr>
          <w:rStyle w:val="VerbatimChar"/>
        </w:rPr>
        <w:t>## Vcells 762405031  5816.7 1644699078 12548.1 1375516029 10494.4</w:t>
      </w:r>
    </w:p>
    <w:p w14:paraId="77D6C0A1" w14:textId="77777777" w:rsidR="00E45361" w:rsidRDefault="00B86A40">
      <w:pPr>
        <w:pStyle w:val="FirstParagraph"/>
      </w:pPr>
      <w:r>
        <w:t>#Tables of intermittence by categories for base model</w:t>
      </w:r>
    </w:p>
    <w:tbl>
      <w:tblPr>
        <w:tblStyle w:val="Table"/>
        <w:tblW w:w="17949" w:type="dxa"/>
        <w:jc w:val="center"/>
        <w:tblLayout w:type="fixed"/>
        <w:tblLook w:val="0420" w:firstRow="1" w:lastRow="0" w:firstColumn="0" w:lastColumn="0" w:noHBand="0" w:noVBand="1"/>
      </w:tblPr>
      <w:tblGrid>
        <w:gridCol w:w="2650"/>
        <w:gridCol w:w="553"/>
        <w:gridCol w:w="224"/>
        <w:gridCol w:w="553"/>
        <w:gridCol w:w="173"/>
        <w:gridCol w:w="554"/>
        <w:gridCol w:w="155"/>
        <w:gridCol w:w="227"/>
        <w:gridCol w:w="211"/>
        <w:gridCol w:w="344"/>
        <w:gridCol w:w="436"/>
        <w:gridCol w:w="291"/>
        <w:gridCol w:w="21"/>
        <w:gridCol w:w="415"/>
        <w:gridCol w:w="140"/>
        <w:gridCol w:w="361"/>
        <w:gridCol w:w="435"/>
        <w:gridCol w:w="419"/>
        <w:gridCol w:w="445"/>
        <w:gridCol w:w="109"/>
        <w:gridCol w:w="326"/>
        <w:gridCol w:w="1199"/>
        <w:gridCol w:w="133"/>
        <w:gridCol w:w="421"/>
        <w:gridCol w:w="15"/>
        <w:gridCol w:w="1644"/>
        <w:gridCol w:w="14"/>
        <w:gridCol w:w="422"/>
        <w:gridCol w:w="132"/>
        <w:gridCol w:w="1657"/>
        <w:gridCol w:w="435"/>
        <w:gridCol w:w="188"/>
        <w:gridCol w:w="553"/>
        <w:gridCol w:w="1657"/>
        <w:gridCol w:w="437"/>
      </w:tblGrid>
      <w:tr w:rsidR="00E45361" w14:paraId="1BF6ED1E" w14:textId="77777777">
        <w:trPr>
          <w:gridAfter w:val="3"/>
          <w:wAfter w:w="3106" w:type="dxa"/>
          <w:cantSplit/>
          <w:tblHeader/>
          <w:jc w:val="center"/>
        </w:trPr>
        <w:tc>
          <w:tcPr>
            <w:tcW w:w="3113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A8D8C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clz_cl_cmj</w:t>
            </w:r>
          </w:p>
        </w:tc>
        <w:tc>
          <w:tcPr>
            <w:tcW w:w="912" w:type="dxa"/>
            <w:gridSpan w:val="2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9005C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0.1-1</w:t>
            </w:r>
          </w:p>
        </w:tc>
        <w:tc>
          <w:tcPr>
            <w:tcW w:w="851" w:type="dxa"/>
            <w:gridSpan w:val="2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39AC4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1-10</w:t>
            </w:r>
          </w:p>
        </w:tc>
        <w:tc>
          <w:tcPr>
            <w:tcW w:w="1096" w:type="dxa"/>
            <w:gridSpan w:val="3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941B7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10-100</w:t>
            </w:r>
          </w:p>
        </w:tc>
        <w:tc>
          <w:tcPr>
            <w:tcW w:w="1524" w:type="dxa"/>
            <w:gridSpan w:val="5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EE194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100-999.94</w:t>
            </w:r>
          </w:p>
        </w:tc>
        <w:tc>
          <w:tcPr>
            <w:tcW w:w="2074" w:type="dxa"/>
            <w:gridSpan w:val="5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4D18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1000.01-9999.84</w:t>
            </w:r>
          </w:p>
        </w:tc>
        <w:tc>
          <w:tcPr>
            <w:tcW w:w="2441" w:type="dxa"/>
            <w:gridSpan w:val="4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AA3BC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10001.33-205603.69</w:t>
            </w:r>
          </w:p>
        </w:tc>
        <w:tc>
          <w:tcPr>
            <w:tcW w:w="2611" w:type="dxa"/>
            <w:gridSpan w:val="5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C5350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Total intermittency (%)</w:t>
            </w:r>
          </w:p>
        </w:tc>
        <w:tc>
          <w:tcPr>
            <w:tcW w:w="3326" w:type="dxa"/>
            <w:gridSpan w:val="5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8F92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Total stream length (10^3 km)</w:t>
            </w:r>
          </w:p>
        </w:tc>
      </w:tr>
      <w:tr w:rsidR="00E45361" w14:paraId="1F28AC45" w14:textId="77777777">
        <w:trPr>
          <w:gridAfter w:val="3"/>
          <w:wAfter w:w="3106" w:type="dxa"/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F357F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825D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47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5619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0B164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62A1D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E7C59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932D4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3DFD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  <w:tc>
          <w:tcPr>
            <w:tcW w:w="3326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267A2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23291</w:t>
            </w:r>
          </w:p>
        </w:tc>
      </w:tr>
      <w:tr w:rsidR="00E45361" w14:paraId="2F53E4AE" w14:textId="77777777">
        <w:trPr>
          <w:gridAfter w:val="3"/>
          <w:wAfter w:w="3106" w:type="dxa"/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6589D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hot and moist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65CE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AF02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F9FC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21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6AEB3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CDB80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1AB13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0DC4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3326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29F9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6002</w:t>
            </w:r>
          </w:p>
        </w:tc>
      </w:tr>
      <w:tr w:rsidR="00E45361" w14:paraId="64CE3812" w14:textId="77777777">
        <w:trPr>
          <w:gridAfter w:val="3"/>
          <w:wAfter w:w="3106" w:type="dxa"/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78C59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Cold and mesic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4239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47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A4F4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41455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0F369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CFF4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C99C1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75BD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</w:t>
            </w:r>
          </w:p>
        </w:tc>
        <w:tc>
          <w:tcPr>
            <w:tcW w:w="3326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EC0D7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3084</w:t>
            </w:r>
          </w:p>
        </w:tc>
      </w:tr>
      <w:tr w:rsidR="00E45361" w14:paraId="0E66161B" w14:textId="77777777">
        <w:trPr>
          <w:gridAfter w:val="3"/>
          <w:wAfter w:w="3106" w:type="dxa"/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49E54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cold and mesic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EDAD5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2070B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913C0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34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B7C12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7B2B9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4377D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59AAA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61</w:t>
            </w:r>
          </w:p>
        </w:tc>
        <w:tc>
          <w:tcPr>
            <w:tcW w:w="3326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F5AFC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3051</w:t>
            </w:r>
          </w:p>
        </w:tc>
      </w:tr>
      <w:tr w:rsidR="00E45361" w14:paraId="3FBCF63B" w14:textId="77777777">
        <w:trPr>
          <w:gridAfter w:val="3"/>
          <w:wAfter w:w="3106" w:type="dxa"/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6AC85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Hot and mesic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957C1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C5D6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D0E70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3CC6D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A5469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925E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453AC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</w:t>
            </w:r>
          </w:p>
        </w:tc>
        <w:tc>
          <w:tcPr>
            <w:tcW w:w="3326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ECBA8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2023</w:t>
            </w:r>
          </w:p>
        </w:tc>
      </w:tr>
      <w:tr w:rsidR="00E45361" w14:paraId="67A92C46" w14:textId="77777777">
        <w:trPr>
          <w:gridAfter w:val="3"/>
          <w:wAfter w:w="3106" w:type="dxa"/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3F14D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Hot and dry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0E78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47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32D4B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1866F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33322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17D7F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C4D16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A16E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  <w:tc>
          <w:tcPr>
            <w:tcW w:w="3326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132CC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1683</w:t>
            </w:r>
          </w:p>
        </w:tc>
      </w:tr>
      <w:tr w:rsidR="00E45361" w14:paraId="7614A725" w14:textId="77777777">
        <w:trPr>
          <w:gridAfter w:val="3"/>
          <w:wAfter w:w="3106" w:type="dxa"/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1467C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Warm temperate and mesic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DEEC4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1C35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2D9B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B3902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AD545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88C4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DACBE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39</w:t>
            </w:r>
          </w:p>
        </w:tc>
        <w:tc>
          <w:tcPr>
            <w:tcW w:w="3326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CC9FA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1646</w:t>
            </w:r>
          </w:p>
        </w:tc>
      </w:tr>
      <w:tr w:rsidR="00E45361" w14:paraId="4E169011" w14:textId="77777777">
        <w:trPr>
          <w:gridAfter w:val="3"/>
          <w:wAfter w:w="3106" w:type="dxa"/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5D377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hot and xeric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25C8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8391F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95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837AD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0C2FD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9546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BD35D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C882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89</w:t>
            </w:r>
          </w:p>
        </w:tc>
        <w:tc>
          <w:tcPr>
            <w:tcW w:w="3326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3F93D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1605</w:t>
            </w:r>
          </w:p>
        </w:tc>
      </w:tr>
      <w:tr w:rsidR="00E45361" w14:paraId="0E5FE4F4" w14:textId="77777777">
        <w:trPr>
          <w:gridAfter w:val="3"/>
          <w:wAfter w:w="3106" w:type="dxa"/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A1BF8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Cool temperate and dry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3D98B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46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17F2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34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B0B36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E05BD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2F97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E0624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2620F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39</w:t>
            </w:r>
          </w:p>
        </w:tc>
        <w:tc>
          <w:tcPr>
            <w:tcW w:w="3326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CB9D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1325</w:t>
            </w:r>
          </w:p>
        </w:tc>
      </w:tr>
      <w:tr w:rsidR="00E45361" w14:paraId="7CC38811" w14:textId="77777777">
        <w:trPr>
          <w:gridAfter w:val="3"/>
          <w:wAfter w:w="3106" w:type="dxa"/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DF300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Cool temperate and moist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41FF5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EC95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3214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577E5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9776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BC097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C51B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  <w:tc>
          <w:tcPr>
            <w:tcW w:w="3326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B1CA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691</w:t>
            </w:r>
          </w:p>
        </w:tc>
      </w:tr>
      <w:tr w:rsidR="00E45361" w14:paraId="4F5F0E79" w14:textId="77777777">
        <w:trPr>
          <w:gridAfter w:val="3"/>
          <w:wAfter w:w="3106" w:type="dxa"/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47F26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Cool temperate and xeric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2C42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A28D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70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FCEDF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42B36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E8CA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B94BF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A49B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72</w:t>
            </w:r>
          </w:p>
        </w:tc>
        <w:tc>
          <w:tcPr>
            <w:tcW w:w="3326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EB63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552</w:t>
            </w:r>
          </w:p>
        </w:tc>
      </w:tr>
      <w:tr w:rsidR="00E45361" w14:paraId="6196E9DF" w14:textId="77777777">
        <w:trPr>
          <w:gridAfter w:val="3"/>
          <w:wAfter w:w="3106" w:type="dxa"/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BB219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Warm temperate and xeric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05157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96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1668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89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C60F5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59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4884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00DC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14E2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364C2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89</w:t>
            </w:r>
          </w:p>
        </w:tc>
        <w:tc>
          <w:tcPr>
            <w:tcW w:w="3326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14C3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444</w:t>
            </w:r>
          </w:p>
        </w:tc>
      </w:tr>
      <w:tr w:rsidR="00E45361" w14:paraId="2C3673CB" w14:textId="77777777">
        <w:trPr>
          <w:gridAfter w:val="3"/>
          <w:wAfter w:w="3106" w:type="dxa"/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97073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Cold and wet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FCEF2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70405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60AC1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B68C1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299F8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DAE9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48F1F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3326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77279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299</w:t>
            </w:r>
          </w:p>
        </w:tc>
      </w:tr>
      <w:tr w:rsidR="00E45361" w14:paraId="027288A1" w14:textId="77777777">
        <w:trPr>
          <w:gridAfter w:val="3"/>
          <w:wAfter w:w="3106" w:type="dxa"/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05057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hot and arid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AF947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DEE1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6BE74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9403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49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47EF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C5D4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6B54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3326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82F80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249</w:t>
            </w:r>
          </w:p>
        </w:tc>
      </w:tr>
      <w:tr w:rsidR="00E45361" w14:paraId="0499030D" w14:textId="77777777">
        <w:trPr>
          <w:gridAfter w:val="3"/>
          <w:wAfter w:w="3106" w:type="dxa"/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F038A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cold and wet 2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BACA1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93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E7E0B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69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A3EEA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34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0806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EBDB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498A1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4382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87</w:t>
            </w:r>
          </w:p>
        </w:tc>
        <w:tc>
          <w:tcPr>
            <w:tcW w:w="3326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E3E3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243</w:t>
            </w:r>
          </w:p>
        </w:tc>
      </w:tr>
      <w:tr w:rsidR="00E45361" w14:paraId="11CCE764" w14:textId="77777777">
        <w:trPr>
          <w:gridAfter w:val="3"/>
          <w:wAfter w:w="3106" w:type="dxa"/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16C88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Hot and arid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172BA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F3367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7DF42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97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0C9C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46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E8C2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6E711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F6894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3326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FC581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238</w:t>
            </w:r>
          </w:p>
        </w:tc>
      </w:tr>
      <w:tr w:rsidR="00E45361" w14:paraId="17C1A5A6" w14:textId="77777777">
        <w:trPr>
          <w:gridAfter w:val="3"/>
          <w:wAfter w:w="3106" w:type="dxa"/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5AA2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cold and wet 1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EDE7F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59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E9FA4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334B1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3736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FF71B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BB3D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2F2E7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50</w:t>
            </w:r>
          </w:p>
        </w:tc>
        <w:tc>
          <w:tcPr>
            <w:tcW w:w="3326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15B4B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109</w:t>
            </w:r>
          </w:p>
        </w:tc>
      </w:tr>
      <w:tr w:rsidR="00E45361" w14:paraId="7D27C1F2" w14:textId="77777777">
        <w:trPr>
          <w:gridAfter w:val="3"/>
          <w:wAfter w:w="3106" w:type="dxa"/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FC7F6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Arctic 2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AFC7A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89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8AADE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3F44A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396F3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6B91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B2236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04AD2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82</w:t>
            </w:r>
          </w:p>
        </w:tc>
        <w:tc>
          <w:tcPr>
            <w:tcW w:w="3326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73E51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</w:tr>
      <w:tr w:rsidR="00E45361" w14:paraId="6DF3D2B7" w14:textId="77777777">
        <w:trPr>
          <w:gridAfter w:val="3"/>
          <w:wAfter w:w="3106" w:type="dxa"/>
          <w:cantSplit/>
          <w:jc w:val="center"/>
        </w:trPr>
        <w:tc>
          <w:tcPr>
            <w:tcW w:w="3113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485C0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Arctic 1</w:t>
            </w:r>
          </w:p>
        </w:tc>
        <w:tc>
          <w:tcPr>
            <w:tcW w:w="912" w:type="dxa"/>
            <w:gridSpan w:val="2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FF16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92</w:t>
            </w:r>
          </w:p>
        </w:tc>
        <w:tc>
          <w:tcPr>
            <w:tcW w:w="851" w:type="dxa"/>
            <w:gridSpan w:val="2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0CB2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71</w:t>
            </w:r>
          </w:p>
        </w:tc>
        <w:tc>
          <w:tcPr>
            <w:tcW w:w="1096" w:type="dxa"/>
            <w:gridSpan w:val="3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348D2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182F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D747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E6F3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297B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92</w:t>
            </w:r>
          </w:p>
        </w:tc>
        <w:tc>
          <w:tcPr>
            <w:tcW w:w="3326" w:type="dxa"/>
            <w:gridSpan w:val="5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668B1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</w:tr>
      <w:tr w:rsidR="00E45361" w14:paraId="6AC028EB" w14:textId="77777777">
        <w:trPr>
          <w:cantSplit/>
          <w:tblHeader/>
          <w:jc w:val="center"/>
        </w:trPr>
        <w:tc>
          <w:tcPr>
            <w:tcW w:w="6219" w:type="dxa"/>
            <w:gridSpan w:val="9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E7A7F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tbi_cl_cmj</w:t>
            </w:r>
          </w:p>
        </w:tc>
        <w:tc>
          <w:tcPr>
            <w:tcW w:w="912" w:type="dxa"/>
            <w:gridSpan w:val="2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24C2A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0.1-1</w:t>
            </w:r>
          </w:p>
        </w:tc>
        <w:tc>
          <w:tcPr>
            <w:tcW w:w="851" w:type="dxa"/>
            <w:gridSpan w:val="3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4CFC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1-10</w:t>
            </w:r>
          </w:p>
        </w:tc>
        <w:tc>
          <w:tcPr>
            <w:tcW w:w="1096" w:type="dxa"/>
            <w:gridSpan w:val="3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8287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10-100</w:t>
            </w:r>
          </w:p>
        </w:tc>
        <w:tc>
          <w:tcPr>
            <w:tcW w:w="1524" w:type="dxa"/>
            <w:gridSpan w:val="4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8E08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100-999.94</w:t>
            </w:r>
          </w:p>
        </w:tc>
        <w:tc>
          <w:tcPr>
            <w:tcW w:w="2074" w:type="dxa"/>
            <w:gridSpan w:val="4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DD0A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1000.01-9999.84</w:t>
            </w:r>
          </w:p>
        </w:tc>
        <w:tc>
          <w:tcPr>
            <w:tcW w:w="2441" w:type="dxa"/>
            <w:gridSpan w:val="3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E8D45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10001.33-205603.69</w:t>
            </w:r>
          </w:p>
        </w:tc>
        <w:tc>
          <w:tcPr>
            <w:tcW w:w="2611" w:type="dxa"/>
            <w:gridSpan w:val="3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2834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Total intermittency (%)</w:t>
            </w:r>
          </w:p>
        </w:tc>
        <w:tc>
          <w:tcPr>
            <w:tcW w:w="3326" w:type="dxa"/>
            <w:gridSpan w:val="4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7B92E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Total stream length (10^3 km)</w:t>
            </w:r>
          </w:p>
        </w:tc>
      </w:tr>
      <w:tr w:rsidR="00E45361" w14:paraId="4707561C" w14:textId="77777777">
        <w:trPr>
          <w:cantSplit/>
          <w:jc w:val="center"/>
        </w:trPr>
        <w:tc>
          <w:tcPr>
            <w:tcW w:w="6219" w:type="dxa"/>
            <w:gridSpan w:val="9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EEC09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607A4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47</w:t>
            </w:r>
          </w:p>
        </w:tc>
        <w:tc>
          <w:tcPr>
            <w:tcW w:w="85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3F48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D7344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152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FEA1E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94EC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4CAF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FFB66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04D90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23291</w:t>
            </w:r>
          </w:p>
        </w:tc>
      </w:tr>
      <w:tr w:rsidR="00E45361" w14:paraId="7DC47B8F" w14:textId="77777777">
        <w:trPr>
          <w:cantSplit/>
          <w:jc w:val="center"/>
        </w:trPr>
        <w:tc>
          <w:tcPr>
            <w:tcW w:w="6219" w:type="dxa"/>
            <w:gridSpan w:val="9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7F453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Tropical &amp; Subtropical Moist Broadleaf Forests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8F2F0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85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0C676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E6B8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  <w:tc>
          <w:tcPr>
            <w:tcW w:w="152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3DEC5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9F942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04576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99776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85E58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6397</w:t>
            </w:r>
          </w:p>
        </w:tc>
      </w:tr>
      <w:tr w:rsidR="00E45361" w14:paraId="1CA903A4" w14:textId="77777777">
        <w:trPr>
          <w:cantSplit/>
          <w:jc w:val="center"/>
        </w:trPr>
        <w:tc>
          <w:tcPr>
            <w:tcW w:w="6219" w:type="dxa"/>
            <w:gridSpan w:val="9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C50A4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Tropical &amp; Subtropical Grasslands, Savannas &amp; Shrublands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27D38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59</w:t>
            </w:r>
          </w:p>
        </w:tc>
        <w:tc>
          <w:tcPr>
            <w:tcW w:w="85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E9DEF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57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1C9C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52</w:t>
            </w:r>
          </w:p>
        </w:tc>
        <w:tc>
          <w:tcPr>
            <w:tcW w:w="152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9A85A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21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05E14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9F84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A7650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57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DC39F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3409</w:t>
            </w:r>
          </w:p>
        </w:tc>
      </w:tr>
      <w:tr w:rsidR="00E45361" w14:paraId="058A0EE2" w14:textId="77777777">
        <w:trPr>
          <w:cantSplit/>
          <w:jc w:val="center"/>
        </w:trPr>
        <w:tc>
          <w:tcPr>
            <w:tcW w:w="6219" w:type="dxa"/>
            <w:gridSpan w:val="9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FD599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Boreal Forests/Taiga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61988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61</w:t>
            </w:r>
          </w:p>
        </w:tc>
        <w:tc>
          <w:tcPr>
            <w:tcW w:w="85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24EA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31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4235B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152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133F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8AA1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658E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12AF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48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D9BF3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3091</w:t>
            </w:r>
          </w:p>
        </w:tc>
      </w:tr>
      <w:tr w:rsidR="00E45361" w14:paraId="40A3051B" w14:textId="77777777">
        <w:trPr>
          <w:cantSplit/>
          <w:jc w:val="center"/>
        </w:trPr>
        <w:tc>
          <w:tcPr>
            <w:tcW w:w="6219" w:type="dxa"/>
            <w:gridSpan w:val="9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699C6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Temperate Broadleaf &amp; Mixed Forests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A25D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</w:t>
            </w:r>
          </w:p>
        </w:tc>
        <w:tc>
          <w:tcPr>
            <w:tcW w:w="85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F1C2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BA734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152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E550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4FD7F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1CCEB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31F30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4448A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2815</w:t>
            </w:r>
          </w:p>
        </w:tc>
      </w:tr>
      <w:tr w:rsidR="00E45361" w14:paraId="12A44F60" w14:textId="77777777">
        <w:trPr>
          <w:cantSplit/>
          <w:jc w:val="center"/>
        </w:trPr>
        <w:tc>
          <w:tcPr>
            <w:tcW w:w="6219" w:type="dxa"/>
            <w:gridSpan w:val="9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07B4B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Tundra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AC13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83</w:t>
            </w:r>
          </w:p>
        </w:tc>
        <w:tc>
          <w:tcPr>
            <w:tcW w:w="85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6EC20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61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17579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</w:t>
            </w:r>
          </w:p>
        </w:tc>
        <w:tc>
          <w:tcPr>
            <w:tcW w:w="152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8756A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13291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1D3A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57D3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74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475C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1681</w:t>
            </w:r>
          </w:p>
        </w:tc>
      </w:tr>
      <w:tr w:rsidR="00E45361" w14:paraId="6390E82D" w14:textId="77777777">
        <w:trPr>
          <w:cantSplit/>
          <w:jc w:val="center"/>
        </w:trPr>
        <w:tc>
          <w:tcPr>
            <w:tcW w:w="6219" w:type="dxa"/>
            <w:gridSpan w:val="9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85D3D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Deserts &amp; Xeric Shrublands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1CC14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94</w:t>
            </w:r>
          </w:p>
        </w:tc>
        <w:tc>
          <w:tcPr>
            <w:tcW w:w="85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2EFF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90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0256B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67</w:t>
            </w:r>
          </w:p>
        </w:tc>
        <w:tc>
          <w:tcPr>
            <w:tcW w:w="152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C6AED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2E0C3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97E7A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9F09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2A01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1312</w:t>
            </w:r>
          </w:p>
        </w:tc>
      </w:tr>
      <w:tr w:rsidR="00E45361" w14:paraId="3C480C01" w14:textId="77777777">
        <w:trPr>
          <w:cantSplit/>
          <w:jc w:val="center"/>
        </w:trPr>
        <w:tc>
          <w:tcPr>
            <w:tcW w:w="6219" w:type="dxa"/>
            <w:gridSpan w:val="9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27FB9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Temperate Grasslands, Savannas &amp; Shrublands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EC73C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83</w:t>
            </w:r>
          </w:p>
        </w:tc>
        <w:tc>
          <w:tcPr>
            <w:tcW w:w="85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2266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73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C4C6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</w:t>
            </w:r>
          </w:p>
        </w:tc>
        <w:tc>
          <w:tcPr>
            <w:tcW w:w="152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098EE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BD693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79A57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CD9B4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74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AAC7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1232</w:t>
            </w:r>
          </w:p>
        </w:tc>
      </w:tr>
      <w:tr w:rsidR="00E45361" w14:paraId="21149B71" w14:textId="77777777">
        <w:trPr>
          <w:cantSplit/>
          <w:jc w:val="center"/>
        </w:trPr>
        <w:tc>
          <w:tcPr>
            <w:tcW w:w="6219" w:type="dxa"/>
            <w:gridSpan w:val="9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015EF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Tropical &amp; Subtropical Dry Broadleaf Forests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A563C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65</w:t>
            </w:r>
          </w:p>
        </w:tc>
        <w:tc>
          <w:tcPr>
            <w:tcW w:w="85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F1A3A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70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20401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62</w:t>
            </w:r>
          </w:p>
        </w:tc>
        <w:tc>
          <w:tcPr>
            <w:tcW w:w="152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48A1C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742CA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E30F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C4C7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65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38976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841</w:t>
            </w:r>
          </w:p>
        </w:tc>
      </w:tr>
      <w:tr w:rsidR="00E45361" w14:paraId="1F803209" w14:textId="77777777">
        <w:trPr>
          <w:cantSplit/>
          <w:jc w:val="center"/>
        </w:trPr>
        <w:tc>
          <w:tcPr>
            <w:tcW w:w="6219" w:type="dxa"/>
            <w:gridSpan w:val="9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9BF5C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Temperate Conifer Forests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3172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25</w:t>
            </w:r>
          </w:p>
        </w:tc>
        <w:tc>
          <w:tcPr>
            <w:tcW w:w="85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FC6E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2D46C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52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01C30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A378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5381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8D8E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990C7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812</w:t>
            </w:r>
          </w:p>
        </w:tc>
      </w:tr>
      <w:tr w:rsidR="00E45361" w14:paraId="70E86526" w14:textId="77777777">
        <w:trPr>
          <w:cantSplit/>
          <w:jc w:val="center"/>
        </w:trPr>
        <w:tc>
          <w:tcPr>
            <w:tcW w:w="6219" w:type="dxa"/>
            <w:gridSpan w:val="9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0C3FF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Montane Grasslands &amp; Shrublands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FE9F2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53</w:t>
            </w:r>
          </w:p>
        </w:tc>
        <w:tc>
          <w:tcPr>
            <w:tcW w:w="85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2C6C6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470E4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52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FB54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D30D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B8A3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6A85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8C641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631</w:t>
            </w:r>
          </w:p>
        </w:tc>
      </w:tr>
      <w:tr w:rsidR="00E45361" w14:paraId="463998AE" w14:textId="77777777">
        <w:trPr>
          <w:cantSplit/>
          <w:jc w:val="center"/>
        </w:trPr>
        <w:tc>
          <w:tcPr>
            <w:tcW w:w="6219" w:type="dxa"/>
            <w:gridSpan w:val="9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7D55B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Mediterranean Forests, Woodlands &amp; Scrub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4F4C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80</w:t>
            </w:r>
          </w:p>
        </w:tc>
        <w:tc>
          <w:tcPr>
            <w:tcW w:w="85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344C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70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691A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50</w:t>
            </w:r>
          </w:p>
        </w:tc>
        <w:tc>
          <w:tcPr>
            <w:tcW w:w="152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2BA9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0F992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7376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9097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75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1A123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429</w:t>
            </w:r>
          </w:p>
        </w:tc>
      </w:tr>
      <w:tr w:rsidR="00E45361" w14:paraId="02511367" w14:textId="77777777">
        <w:trPr>
          <w:cantSplit/>
          <w:jc w:val="center"/>
        </w:trPr>
        <w:tc>
          <w:tcPr>
            <w:tcW w:w="6219" w:type="dxa"/>
            <w:gridSpan w:val="9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A316B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N/A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AC2E1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74</w:t>
            </w:r>
          </w:p>
        </w:tc>
        <w:tc>
          <w:tcPr>
            <w:tcW w:w="85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713B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1646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152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D19D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24E2E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21D90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8F41A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66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D6D25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250</w:t>
            </w:r>
          </w:p>
        </w:tc>
      </w:tr>
      <w:tr w:rsidR="00E45361" w14:paraId="7D68CCB1" w14:textId="77777777">
        <w:trPr>
          <w:cantSplit/>
          <w:jc w:val="center"/>
        </w:trPr>
        <w:tc>
          <w:tcPr>
            <w:tcW w:w="6219" w:type="dxa"/>
            <w:gridSpan w:val="9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62132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Flooded Grasslands &amp; Savannas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86D7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77</w:t>
            </w:r>
          </w:p>
        </w:tc>
        <w:tc>
          <w:tcPr>
            <w:tcW w:w="85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12C43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72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FD86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</w:t>
            </w:r>
          </w:p>
        </w:tc>
        <w:tc>
          <w:tcPr>
            <w:tcW w:w="152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1C1D9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A89AB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4590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C9C15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66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0BB69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178</w:t>
            </w:r>
          </w:p>
        </w:tc>
      </w:tr>
      <w:tr w:rsidR="00E45361" w14:paraId="425E2C1B" w14:textId="77777777">
        <w:trPr>
          <w:cantSplit/>
          <w:jc w:val="center"/>
        </w:trPr>
        <w:tc>
          <w:tcPr>
            <w:tcW w:w="6219" w:type="dxa"/>
            <w:gridSpan w:val="9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819C9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Tropical &amp; Subtropical Coniferous Forests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60EA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31</w:t>
            </w:r>
          </w:p>
        </w:tc>
        <w:tc>
          <w:tcPr>
            <w:tcW w:w="85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1AB3C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</w:t>
            </w:r>
          </w:p>
        </w:tc>
        <w:tc>
          <w:tcPr>
            <w:tcW w:w="1096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7070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152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896A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D57CD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226AA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61F41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DCE58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128</w:t>
            </w:r>
          </w:p>
        </w:tc>
      </w:tr>
      <w:tr w:rsidR="00E45361" w14:paraId="14AFACF9" w14:textId="77777777">
        <w:trPr>
          <w:cantSplit/>
          <w:jc w:val="center"/>
        </w:trPr>
        <w:tc>
          <w:tcPr>
            <w:tcW w:w="6219" w:type="dxa"/>
            <w:gridSpan w:val="9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CEED5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Mangroves</w:t>
            </w:r>
          </w:p>
        </w:tc>
        <w:tc>
          <w:tcPr>
            <w:tcW w:w="912" w:type="dxa"/>
            <w:gridSpan w:val="2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73DAC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25</w:t>
            </w:r>
          </w:p>
        </w:tc>
        <w:tc>
          <w:tcPr>
            <w:tcW w:w="851" w:type="dxa"/>
            <w:gridSpan w:val="3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9DCD2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51</w:t>
            </w:r>
          </w:p>
        </w:tc>
        <w:tc>
          <w:tcPr>
            <w:tcW w:w="1096" w:type="dxa"/>
            <w:gridSpan w:val="3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D4337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38</w:t>
            </w:r>
          </w:p>
        </w:tc>
        <w:tc>
          <w:tcPr>
            <w:tcW w:w="1524" w:type="dxa"/>
            <w:gridSpan w:val="4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C78E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2074" w:type="dxa"/>
            <w:gridSpan w:val="4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BD891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3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41098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3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184A0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33</w:t>
            </w:r>
          </w:p>
        </w:tc>
        <w:tc>
          <w:tcPr>
            <w:tcW w:w="3326" w:type="dxa"/>
            <w:gridSpan w:val="4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DCC64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</w:t>
            </w:r>
          </w:p>
        </w:tc>
      </w:tr>
      <w:tr w:rsidR="00E45361" w14:paraId="18D863CA" w14:textId="77777777">
        <w:trPr>
          <w:gridAfter w:val="1"/>
          <w:wAfter w:w="513" w:type="dxa"/>
          <w:cantSplit/>
          <w:tblHeader/>
          <w:jc w:val="center"/>
        </w:trPr>
        <w:tc>
          <w:tcPr>
            <w:tcW w:w="5706" w:type="dxa"/>
            <w:gridSpan w:val="7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8B86C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fmh_cl_cmj</w:t>
            </w:r>
          </w:p>
        </w:tc>
        <w:tc>
          <w:tcPr>
            <w:tcW w:w="912" w:type="dxa"/>
            <w:gridSpan w:val="3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BD59B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0.1-1</w:t>
            </w:r>
          </w:p>
        </w:tc>
        <w:tc>
          <w:tcPr>
            <w:tcW w:w="851" w:type="dxa"/>
            <w:gridSpan w:val="2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28169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1-10</w:t>
            </w:r>
          </w:p>
        </w:tc>
        <w:tc>
          <w:tcPr>
            <w:tcW w:w="1096" w:type="dxa"/>
            <w:gridSpan w:val="4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F6F5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10-100</w:t>
            </w:r>
          </w:p>
        </w:tc>
        <w:tc>
          <w:tcPr>
            <w:tcW w:w="1524" w:type="dxa"/>
            <w:gridSpan w:val="3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3D78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100-999.94</w:t>
            </w:r>
          </w:p>
        </w:tc>
        <w:tc>
          <w:tcPr>
            <w:tcW w:w="2074" w:type="dxa"/>
            <w:gridSpan w:val="4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40B1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1000.01-9999.84</w:t>
            </w:r>
          </w:p>
        </w:tc>
        <w:tc>
          <w:tcPr>
            <w:tcW w:w="2441" w:type="dxa"/>
            <w:gridSpan w:val="3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F004A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10001.33-205603.69</w:t>
            </w:r>
          </w:p>
        </w:tc>
        <w:tc>
          <w:tcPr>
            <w:tcW w:w="2611" w:type="dxa"/>
            <w:gridSpan w:val="4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EEE50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Total intermittency (%)</w:t>
            </w:r>
          </w:p>
        </w:tc>
        <w:tc>
          <w:tcPr>
            <w:tcW w:w="3326" w:type="dxa"/>
            <w:gridSpan w:val="4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D4915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Total stream length (10^3 km)</w:t>
            </w:r>
          </w:p>
        </w:tc>
      </w:tr>
      <w:tr w:rsidR="00E45361" w14:paraId="3EFA2482" w14:textId="77777777">
        <w:trPr>
          <w:gridAfter w:val="1"/>
          <w:wAfter w:w="513" w:type="dxa"/>
          <w:cantSplit/>
          <w:jc w:val="center"/>
        </w:trPr>
        <w:tc>
          <w:tcPr>
            <w:tcW w:w="5706" w:type="dxa"/>
            <w:gridSpan w:val="7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79043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912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A479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47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D2CED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5702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1524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F959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ED141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29AF0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2C30C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5813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23291</w:t>
            </w:r>
          </w:p>
        </w:tc>
      </w:tr>
      <w:tr w:rsidR="00E45361" w14:paraId="790C3C9E" w14:textId="77777777">
        <w:trPr>
          <w:gridAfter w:val="1"/>
          <w:wAfter w:w="513" w:type="dxa"/>
          <w:cantSplit/>
          <w:jc w:val="center"/>
        </w:trPr>
        <w:tc>
          <w:tcPr>
            <w:tcW w:w="5706" w:type="dxa"/>
            <w:gridSpan w:val="7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5769D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Tropical and subtropical floodplain rivers and wetlands</w:t>
            </w:r>
          </w:p>
        </w:tc>
        <w:tc>
          <w:tcPr>
            <w:tcW w:w="912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83418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76BB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F5B2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</w:t>
            </w:r>
          </w:p>
        </w:tc>
        <w:tc>
          <w:tcPr>
            <w:tcW w:w="1524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DF56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0312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EB70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3D6C6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75D8D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3821</w:t>
            </w:r>
          </w:p>
        </w:tc>
      </w:tr>
      <w:tr w:rsidR="00E45361" w14:paraId="37948EC9" w14:textId="77777777">
        <w:trPr>
          <w:gridAfter w:val="1"/>
          <w:wAfter w:w="513" w:type="dxa"/>
          <w:cantSplit/>
          <w:jc w:val="center"/>
        </w:trPr>
        <w:tc>
          <w:tcPr>
            <w:tcW w:w="5706" w:type="dxa"/>
            <w:gridSpan w:val="7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7E600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Polar freshwaters</w:t>
            </w:r>
          </w:p>
        </w:tc>
        <w:tc>
          <w:tcPr>
            <w:tcW w:w="912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37A6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78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096B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54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79EA4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31</w:t>
            </w:r>
          </w:p>
        </w:tc>
        <w:tc>
          <w:tcPr>
            <w:tcW w:w="1524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1C4B0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7630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24996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1EED9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67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8CE75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3665</w:t>
            </w:r>
          </w:p>
        </w:tc>
      </w:tr>
      <w:tr w:rsidR="00E45361" w14:paraId="19DD9C11" w14:textId="77777777">
        <w:trPr>
          <w:gridAfter w:val="1"/>
          <w:wAfter w:w="513" w:type="dxa"/>
          <w:cantSplit/>
          <w:jc w:val="center"/>
        </w:trPr>
        <w:tc>
          <w:tcPr>
            <w:tcW w:w="5706" w:type="dxa"/>
            <w:gridSpan w:val="7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36911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Tropical and subtropical coastal rivers</w:t>
            </w:r>
          </w:p>
        </w:tc>
        <w:tc>
          <w:tcPr>
            <w:tcW w:w="912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699B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878C5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1F4BF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</w:t>
            </w:r>
          </w:p>
        </w:tc>
        <w:tc>
          <w:tcPr>
            <w:tcW w:w="1524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B2B1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15D9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81142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EEAD9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87B95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3000</w:t>
            </w:r>
          </w:p>
        </w:tc>
      </w:tr>
      <w:tr w:rsidR="00E45361" w14:paraId="2181A0E4" w14:textId="77777777">
        <w:trPr>
          <w:gridAfter w:val="1"/>
          <w:wAfter w:w="513" w:type="dxa"/>
          <w:cantSplit/>
          <w:jc w:val="center"/>
        </w:trPr>
        <w:tc>
          <w:tcPr>
            <w:tcW w:w="5706" w:type="dxa"/>
            <w:gridSpan w:val="7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B8F5C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Temperate coastal rivers</w:t>
            </w:r>
          </w:p>
        </w:tc>
        <w:tc>
          <w:tcPr>
            <w:tcW w:w="912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B945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BAB5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C7993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1524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4E75E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0EEAD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547A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E4A2E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4B5ED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2898</w:t>
            </w:r>
          </w:p>
        </w:tc>
      </w:tr>
      <w:tr w:rsidR="00E45361" w14:paraId="5B55D330" w14:textId="77777777">
        <w:trPr>
          <w:gridAfter w:val="1"/>
          <w:wAfter w:w="513" w:type="dxa"/>
          <w:cantSplit/>
          <w:jc w:val="center"/>
        </w:trPr>
        <w:tc>
          <w:tcPr>
            <w:tcW w:w="5706" w:type="dxa"/>
            <w:gridSpan w:val="7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06156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Tropical and subtropical upland rivers</w:t>
            </w:r>
          </w:p>
        </w:tc>
        <w:tc>
          <w:tcPr>
            <w:tcW w:w="912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6F202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3234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2A19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  <w:tc>
          <w:tcPr>
            <w:tcW w:w="1524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CD6C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B62A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856D6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C428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43FD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2485</w:t>
            </w:r>
          </w:p>
        </w:tc>
      </w:tr>
      <w:tr w:rsidR="00E45361" w14:paraId="12B53D4B" w14:textId="77777777">
        <w:trPr>
          <w:gridAfter w:val="1"/>
          <w:wAfter w:w="513" w:type="dxa"/>
          <w:cantSplit/>
          <w:jc w:val="center"/>
        </w:trPr>
        <w:tc>
          <w:tcPr>
            <w:tcW w:w="5706" w:type="dxa"/>
            <w:gridSpan w:val="7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93B8B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Temperate floodplain rivers and wetlands</w:t>
            </w:r>
          </w:p>
        </w:tc>
        <w:tc>
          <w:tcPr>
            <w:tcW w:w="912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2254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0A843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7F208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1524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0EA5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E9E87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87688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C2F5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39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4517F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2448</w:t>
            </w:r>
          </w:p>
        </w:tc>
      </w:tr>
      <w:tr w:rsidR="00E45361" w14:paraId="7A9F3861" w14:textId="77777777">
        <w:trPr>
          <w:gridAfter w:val="1"/>
          <w:wAfter w:w="513" w:type="dxa"/>
          <w:cantSplit/>
          <w:jc w:val="center"/>
        </w:trPr>
        <w:tc>
          <w:tcPr>
            <w:tcW w:w="5706" w:type="dxa"/>
            <w:gridSpan w:val="7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FD229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Xeric freshwaters and endorheic basins</w:t>
            </w:r>
          </w:p>
        </w:tc>
        <w:tc>
          <w:tcPr>
            <w:tcW w:w="912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23D09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89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0723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F3C2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68</w:t>
            </w:r>
          </w:p>
        </w:tc>
        <w:tc>
          <w:tcPr>
            <w:tcW w:w="1524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131A4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E3F0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8F69F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E143C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86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F13C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1833</w:t>
            </w:r>
          </w:p>
        </w:tc>
      </w:tr>
      <w:tr w:rsidR="00E45361" w14:paraId="2942BD5B" w14:textId="77777777">
        <w:trPr>
          <w:gridAfter w:val="1"/>
          <w:wAfter w:w="513" w:type="dxa"/>
          <w:cantSplit/>
          <w:jc w:val="center"/>
        </w:trPr>
        <w:tc>
          <w:tcPr>
            <w:tcW w:w="5706" w:type="dxa"/>
            <w:gridSpan w:val="7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42E8D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Temperate upland rivers</w:t>
            </w:r>
          </w:p>
        </w:tc>
        <w:tc>
          <w:tcPr>
            <w:tcW w:w="912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EC111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59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57AE8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CEC2A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1524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0EBC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71351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0EB1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BACA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ED86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1103</w:t>
            </w:r>
          </w:p>
        </w:tc>
      </w:tr>
      <w:tr w:rsidR="00E45361" w14:paraId="1400234B" w14:textId="77777777">
        <w:trPr>
          <w:gridAfter w:val="1"/>
          <w:wAfter w:w="513" w:type="dxa"/>
          <w:cantSplit/>
          <w:jc w:val="center"/>
        </w:trPr>
        <w:tc>
          <w:tcPr>
            <w:tcW w:w="5706" w:type="dxa"/>
            <w:gridSpan w:val="7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6709B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Montane freshwaters</w:t>
            </w:r>
          </w:p>
        </w:tc>
        <w:tc>
          <w:tcPr>
            <w:tcW w:w="912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ECEAD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FA959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48EB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524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7501E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D7A7D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4FCBE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4D8E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4E25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975</w:t>
            </w:r>
          </w:p>
        </w:tc>
      </w:tr>
      <w:tr w:rsidR="00E45361" w14:paraId="109B84EA" w14:textId="77777777">
        <w:trPr>
          <w:gridAfter w:val="1"/>
          <w:wAfter w:w="513" w:type="dxa"/>
          <w:cantSplit/>
          <w:jc w:val="center"/>
        </w:trPr>
        <w:tc>
          <w:tcPr>
            <w:tcW w:w="5706" w:type="dxa"/>
            <w:gridSpan w:val="7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56BEA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Large lakes</w:t>
            </w:r>
          </w:p>
        </w:tc>
        <w:tc>
          <w:tcPr>
            <w:tcW w:w="912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DCCE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53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E364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99E85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</w:t>
            </w:r>
          </w:p>
        </w:tc>
        <w:tc>
          <w:tcPr>
            <w:tcW w:w="1524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72FA8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017A8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C6B8C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AB9B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8815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489</w:t>
            </w:r>
          </w:p>
        </w:tc>
      </w:tr>
      <w:tr w:rsidR="00E45361" w14:paraId="414DE4B8" w14:textId="77777777">
        <w:trPr>
          <w:gridAfter w:val="1"/>
          <w:wAfter w:w="513" w:type="dxa"/>
          <w:cantSplit/>
          <w:jc w:val="center"/>
        </w:trPr>
        <w:tc>
          <w:tcPr>
            <w:tcW w:w="5706" w:type="dxa"/>
            <w:gridSpan w:val="7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46B08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Greenland</w:t>
            </w:r>
          </w:p>
        </w:tc>
        <w:tc>
          <w:tcPr>
            <w:tcW w:w="912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EF8C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78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EB19D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38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4A80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1524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31A2F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45DB7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010F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C69A2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13F2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282</w:t>
            </w:r>
          </w:p>
        </w:tc>
      </w:tr>
      <w:tr w:rsidR="00E45361" w14:paraId="0FC6078F" w14:textId="77777777">
        <w:trPr>
          <w:gridAfter w:val="1"/>
          <w:wAfter w:w="513" w:type="dxa"/>
          <w:cantSplit/>
          <w:jc w:val="center"/>
        </w:trPr>
        <w:tc>
          <w:tcPr>
            <w:tcW w:w="5706" w:type="dxa"/>
            <w:gridSpan w:val="7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4C2F3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Large river deltas</w:t>
            </w:r>
          </w:p>
        </w:tc>
        <w:tc>
          <w:tcPr>
            <w:tcW w:w="912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BC896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EF28C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39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FB37C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</w:t>
            </w:r>
          </w:p>
        </w:tc>
        <w:tc>
          <w:tcPr>
            <w:tcW w:w="1524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97819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5375D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DBA5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65F98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235D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276</w:t>
            </w:r>
          </w:p>
        </w:tc>
      </w:tr>
      <w:tr w:rsidR="00E45361" w14:paraId="2B6B2EB9" w14:textId="77777777">
        <w:trPr>
          <w:gridAfter w:val="1"/>
          <w:wAfter w:w="513" w:type="dxa"/>
          <w:cantSplit/>
          <w:jc w:val="center"/>
        </w:trPr>
        <w:tc>
          <w:tcPr>
            <w:tcW w:w="5706" w:type="dxa"/>
            <w:gridSpan w:val="7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1CC48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Oceanic islands</w:t>
            </w:r>
          </w:p>
        </w:tc>
        <w:tc>
          <w:tcPr>
            <w:tcW w:w="912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AD39A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88983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45A3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524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8BD3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3DC9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3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73209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B7769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4D38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</w:tr>
      <w:tr w:rsidR="00E45361" w14:paraId="19086453" w14:textId="77777777">
        <w:trPr>
          <w:gridAfter w:val="1"/>
          <w:wAfter w:w="513" w:type="dxa"/>
          <w:cantSplit/>
          <w:jc w:val="center"/>
        </w:trPr>
        <w:tc>
          <w:tcPr>
            <w:tcW w:w="5706" w:type="dxa"/>
            <w:gridSpan w:val="7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EC424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No Data</w:t>
            </w:r>
          </w:p>
        </w:tc>
        <w:tc>
          <w:tcPr>
            <w:tcW w:w="912" w:type="dxa"/>
            <w:gridSpan w:val="3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B86EA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71</w:t>
            </w:r>
          </w:p>
        </w:tc>
        <w:tc>
          <w:tcPr>
            <w:tcW w:w="851" w:type="dxa"/>
            <w:gridSpan w:val="2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7A892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79</w:t>
            </w:r>
          </w:p>
        </w:tc>
        <w:tc>
          <w:tcPr>
            <w:tcW w:w="1096" w:type="dxa"/>
            <w:gridSpan w:val="4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EBD69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3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940E4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4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F4DF9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3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333C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4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A35E1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72</w:t>
            </w:r>
          </w:p>
        </w:tc>
        <w:tc>
          <w:tcPr>
            <w:tcW w:w="3326" w:type="dxa"/>
            <w:gridSpan w:val="4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5CC54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  <w:tr w:rsidR="00E45361" w14:paraId="2984D826" w14:textId="77777777">
        <w:trPr>
          <w:gridAfter w:val="2"/>
          <w:wAfter w:w="2457" w:type="dxa"/>
          <w:cantSplit/>
          <w:tblHeader/>
          <w:jc w:val="center"/>
        </w:trPr>
        <w:tc>
          <w:tcPr>
            <w:tcW w:w="3762" w:type="dxa"/>
            <w:gridSpan w:val="2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FD747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gad_id_cmj</w:t>
            </w:r>
          </w:p>
        </w:tc>
        <w:tc>
          <w:tcPr>
            <w:tcW w:w="912" w:type="dxa"/>
            <w:gridSpan w:val="2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6A72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0.1-1</w:t>
            </w:r>
          </w:p>
        </w:tc>
        <w:tc>
          <w:tcPr>
            <w:tcW w:w="851" w:type="dxa"/>
            <w:gridSpan w:val="2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BAF7E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1-10</w:t>
            </w:r>
          </w:p>
        </w:tc>
        <w:tc>
          <w:tcPr>
            <w:tcW w:w="1096" w:type="dxa"/>
            <w:gridSpan w:val="4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C431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10-100</w:t>
            </w:r>
          </w:p>
        </w:tc>
        <w:tc>
          <w:tcPr>
            <w:tcW w:w="1524" w:type="dxa"/>
            <w:gridSpan w:val="5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A16AA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100-999.94</w:t>
            </w:r>
          </w:p>
        </w:tc>
        <w:tc>
          <w:tcPr>
            <w:tcW w:w="2074" w:type="dxa"/>
            <w:gridSpan w:val="5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4F6F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1000.01-9999.84</w:t>
            </w:r>
          </w:p>
        </w:tc>
        <w:tc>
          <w:tcPr>
            <w:tcW w:w="2441" w:type="dxa"/>
            <w:gridSpan w:val="4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04007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10001.33-205603.69</w:t>
            </w:r>
          </w:p>
        </w:tc>
        <w:tc>
          <w:tcPr>
            <w:tcW w:w="2611" w:type="dxa"/>
            <w:gridSpan w:val="5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934DD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Total intermittency (%)</w:t>
            </w:r>
          </w:p>
        </w:tc>
        <w:tc>
          <w:tcPr>
            <w:tcW w:w="3326" w:type="dxa"/>
            <w:gridSpan w:val="4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1E252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Total stream length (10^3 km)</w:t>
            </w:r>
          </w:p>
        </w:tc>
      </w:tr>
      <w:tr w:rsidR="00E45361" w14:paraId="5E160DA2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64ECC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DB7A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47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E8DC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6DEF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95F4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C3493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DD8C4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5BD8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9592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23291</w:t>
            </w:r>
          </w:p>
        </w:tc>
      </w:tr>
      <w:tr w:rsidR="00E45361" w14:paraId="7702F5FA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15E3A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Russia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CB7BC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5829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44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356F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F123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E61C4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D858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D9CEE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59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E33F5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3359</w:t>
            </w:r>
          </w:p>
        </w:tc>
      </w:tr>
      <w:tr w:rsidR="00E45361" w14:paraId="17523F46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A3693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Brazil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0729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D1311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55A5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B972B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73927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C645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57E14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6A412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2378</w:t>
            </w:r>
          </w:p>
        </w:tc>
      </w:tr>
      <w:tr w:rsidR="00E45361" w14:paraId="33A1F58C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522C8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Canada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8432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54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8E8C1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9FF1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136F3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9F92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CF0D1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3751E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44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4CE2B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1782</w:t>
            </w:r>
          </w:p>
        </w:tc>
      </w:tr>
      <w:tr w:rsidR="00E45361" w14:paraId="458830B8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55D3C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United States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A9490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58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64BC4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46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971AD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21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ECEB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09742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B9D2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D562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20DB4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1728</w:t>
            </w:r>
          </w:p>
        </w:tc>
      </w:tr>
      <w:tr w:rsidR="00E45361" w14:paraId="5955CE54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C1D01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China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590CF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46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5387A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87A0F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368C9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BBDEB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5CAB6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27CDA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0A687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1410</w:t>
            </w:r>
          </w:p>
        </w:tc>
      </w:tr>
      <w:tr w:rsidR="00E45361" w14:paraId="6C10A9E3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D9628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India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A5B2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AE803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74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797FB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76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248E9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44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7F99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4261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9FDA5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8792A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765</w:t>
            </w:r>
          </w:p>
        </w:tc>
      </w:tr>
      <w:tr w:rsidR="00E45361" w14:paraId="61C0498A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52584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Indonesia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11C06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0F58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C151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71C2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3120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ADA89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2A3F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C7F2F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701</w:t>
            </w:r>
          </w:p>
        </w:tc>
      </w:tr>
      <w:tr w:rsidR="00E45361" w14:paraId="42C23F98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D2173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Australia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D24C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CA3C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7BF0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85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BC56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69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50A1B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5871C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127F2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569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674</w:t>
            </w:r>
          </w:p>
        </w:tc>
      </w:tr>
      <w:tr w:rsidR="00E45361" w14:paraId="0D1297C6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0E712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Democratic Republic of the Congo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18A5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9A133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DF94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5C26F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4F5E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EAD6B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3CB4C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EFFE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558</w:t>
            </w:r>
          </w:p>
        </w:tc>
      </w:tr>
      <w:tr w:rsidR="00E45361" w14:paraId="4091E473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552EB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Colombia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EE0DA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8DA99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AFBFF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6598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86A1F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0004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AD19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C4879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467</w:t>
            </w:r>
          </w:p>
        </w:tc>
      </w:tr>
      <w:tr w:rsidR="00E45361" w14:paraId="05AFE1A2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F5E5A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Peru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77CAE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B0B3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EBA0F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8A042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CD6A3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71707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F54C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826D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422</w:t>
            </w:r>
          </w:p>
        </w:tc>
      </w:tr>
      <w:tr w:rsidR="00E45361" w14:paraId="6A6E2843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6FA96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Argentina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C23B3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85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67922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75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5F2A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EF4BA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35C12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4092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497F9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76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B0F9D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322</w:t>
            </w:r>
          </w:p>
        </w:tc>
      </w:tr>
      <w:tr w:rsidR="00E45361" w14:paraId="472EE851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0B8D2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Venezuela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32B9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0272E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FE21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604C9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67E2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663CB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3375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2994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284</w:t>
            </w:r>
          </w:p>
        </w:tc>
      </w:tr>
      <w:tr w:rsidR="00E45361" w14:paraId="47D2F8E1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934E6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Greenland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33C39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78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E399E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38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94EEA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94DA3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84E7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B39EB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DD409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0437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282</w:t>
            </w:r>
          </w:p>
        </w:tc>
      </w:tr>
      <w:tr w:rsidR="00E45361" w14:paraId="122DE169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A2AA7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Mexico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72E2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62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76EC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55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65EDE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47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6564F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DEC5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5AD9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58DDB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58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3DF0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266</w:t>
            </w:r>
          </w:p>
        </w:tc>
      </w:tr>
      <w:tr w:rsidR="00E45361" w14:paraId="262AAFB1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2D3AB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Myanmar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32091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94BC2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0338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A7DEE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1E2A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55B0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6CE4F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99BE6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248</w:t>
            </w:r>
          </w:p>
        </w:tc>
      </w:tr>
      <w:tr w:rsidR="00E45361" w14:paraId="4BDE232B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A2E25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Angola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D29AB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43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8660A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35EDE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F3D86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C2F2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D5E4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A4AC5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38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73CF2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227</w:t>
            </w:r>
          </w:p>
        </w:tc>
      </w:tr>
      <w:tr w:rsidR="00E45361" w14:paraId="1536AED5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F7FDF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Bolivia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D6C24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E8C81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31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50ABD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21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DC30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4A7F9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0ED69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4B6B4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5F1F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209</w:t>
            </w:r>
          </w:p>
        </w:tc>
      </w:tr>
      <w:tr w:rsidR="00E45361" w14:paraId="62C37BD7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DDDFF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Nigeria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E5141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4093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68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7299B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81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7F68C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E2903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C2D76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F8E2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63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8E07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203</w:t>
            </w:r>
          </w:p>
        </w:tc>
      </w:tr>
      <w:tr w:rsidR="00E45361" w14:paraId="770C5069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72D0F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Iran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C7F9E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CB397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76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69272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68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1107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57844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7B10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22D4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78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30CBE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</w:t>
            </w:r>
          </w:p>
        </w:tc>
      </w:tr>
      <w:tr w:rsidR="00E45361" w14:paraId="469BB6DD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75BC2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Papua New Guinea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C0600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303B3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5D7F9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F44A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E196A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5C78E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97FF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2459F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188</w:t>
            </w:r>
          </w:p>
        </w:tc>
      </w:tr>
      <w:tr w:rsidR="00E45361" w14:paraId="6EB89CA3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C3123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Ethiopia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9F22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62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E909A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52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255FC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46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D75F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7AA3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D5E36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82E59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58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AF1B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187</w:t>
            </w:r>
          </w:p>
        </w:tc>
      </w:tr>
      <w:tr w:rsidR="00E45361" w14:paraId="64C8D528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5E16B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Tanzania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9A74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72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6B7CB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73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9B75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63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EF23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205FB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05FAE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76511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10F66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173</w:t>
            </w:r>
          </w:p>
        </w:tc>
      </w:tr>
      <w:tr w:rsidR="00E45361" w14:paraId="3BE1A5B0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A64B4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Madagascar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A2C4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50975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33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A72E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25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A76F7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6B4C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6637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69A3D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34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BE8AD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170</w:t>
            </w:r>
          </w:p>
        </w:tc>
      </w:tr>
      <w:tr w:rsidR="00E45361" w14:paraId="6EA396E0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9E184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Mozambique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15E5E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79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21E3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13278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72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E13F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38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57F9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FD1FF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BEEF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77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F5615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162</w:t>
            </w:r>
          </w:p>
        </w:tc>
      </w:tr>
      <w:tr w:rsidR="00E45361" w14:paraId="4D11C439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DFF48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Turkey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4C14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6779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A4E4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21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D43E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6D3A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62FC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7076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39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79432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149</w:t>
            </w:r>
          </w:p>
        </w:tc>
      </w:tr>
      <w:tr w:rsidR="00E45361" w14:paraId="461A8788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A19A1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Kazakhstan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A261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93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8F5E8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85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292A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58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5997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154F6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9511A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D2A2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85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BF9DE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149</w:t>
            </w:r>
          </w:p>
        </w:tc>
      </w:tr>
      <w:tr w:rsidR="00E45361" w14:paraId="11D0005E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CE3E9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France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447D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99067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9AF5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BBA9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6D954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05B2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ACC1B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8FC6F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138</w:t>
            </w:r>
          </w:p>
        </w:tc>
      </w:tr>
      <w:tr w:rsidR="00E45361" w14:paraId="5FC6271F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AAD07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Zambia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0B650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76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2F9F9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78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0B8E1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51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5822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39809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06986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10FA0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72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541C1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135</w:t>
            </w:r>
          </w:p>
        </w:tc>
      </w:tr>
      <w:tr w:rsidR="00E45361" w14:paraId="75CBDCB2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D7B3C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Chile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1848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9FA92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2A484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232A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233E0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0E98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054A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0C7AB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133</w:t>
            </w:r>
          </w:p>
        </w:tc>
      </w:tr>
      <w:tr w:rsidR="00E45361" w14:paraId="29784EFF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DE974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Thailand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5EF12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33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5789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59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37E79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68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D235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01880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CBB8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8139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7F3D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133</w:t>
            </w:r>
          </w:p>
        </w:tc>
      </w:tr>
      <w:tr w:rsidR="00E45361" w14:paraId="5BC9C1AC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7B5D9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Malaysia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C1176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AADB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BA43D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C9F16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3E521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DFD7C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65D99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58553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128</w:t>
            </w:r>
          </w:p>
        </w:tc>
      </w:tr>
      <w:tr w:rsidR="00E45361" w14:paraId="5F911326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17C12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Central African Republic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5984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3292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29C08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CD2C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2883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3EFD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7E79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F58F8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126</w:t>
            </w:r>
          </w:p>
        </w:tc>
      </w:tr>
      <w:tr w:rsidR="00E45361" w14:paraId="36D73971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988D7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Cameroon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78075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BD764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6F89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F7788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D6D44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9A01A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3E52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EC71D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126</w:t>
            </w:r>
          </w:p>
        </w:tc>
      </w:tr>
      <w:tr w:rsidR="00E45361" w14:paraId="5B5F8405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C367B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Japan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6E8BC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F549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0DD4C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A8A06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1E35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EB14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7F71C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3BFC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124</w:t>
            </w:r>
          </w:p>
        </w:tc>
      </w:tr>
      <w:tr w:rsidR="00E45361" w14:paraId="2F2129E5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588B5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Vietnam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E61B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C1FB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21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D069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31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6AE24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78AF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F6F03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6AF6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7E87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108</w:t>
            </w:r>
          </w:p>
        </w:tc>
      </w:tr>
      <w:tr w:rsidR="00E45361" w14:paraId="61384CBC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50FB5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Philippines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C778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5DE15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9A53C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8D6B6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5D8A4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8FCE4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E8F12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7929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106</w:t>
            </w:r>
          </w:p>
        </w:tc>
      </w:tr>
      <w:tr w:rsidR="00E45361" w14:paraId="73221E5F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E4C35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South Africa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26511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85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01EEE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88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3788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6D72B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58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D78A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FAD2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5A84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85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8EECE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106</w:t>
            </w:r>
          </w:p>
        </w:tc>
      </w:tr>
      <w:tr w:rsidR="00E45361" w14:paraId="5C41AA7C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F409E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Pakistan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2D22F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88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A2FF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76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3D0E0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65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4F19B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21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9AB4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10904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7CD7E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7485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101</w:t>
            </w:r>
          </w:p>
        </w:tc>
      </w:tr>
      <w:tr w:rsidR="00E45361" w14:paraId="295651ED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36406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Sudan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514B5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C525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3B620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2BB2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6804C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8C9E6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A510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97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67DB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</w:tr>
      <w:tr w:rsidR="00E45361" w14:paraId="276D39EE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91C93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Ukraine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E10DD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DC8FE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895D7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D49D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99628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666D8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839CC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22002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95</w:t>
            </w:r>
          </w:p>
        </w:tc>
      </w:tr>
      <w:tr w:rsidR="00E45361" w14:paraId="1A38E4CD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541DC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Algeria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08201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C495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A687B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B0512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25A2A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DCB81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8EBC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F3560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94</w:t>
            </w:r>
          </w:p>
        </w:tc>
      </w:tr>
      <w:tr w:rsidR="00E45361" w14:paraId="4B7814CE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AE492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Ecuador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39AF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FD0A3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7DDC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78C37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EFC2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0409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F7EE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B36D6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94</w:t>
            </w:r>
          </w:p>
        </w:tc>
      </w:tr>
      <w:tr w:rsidR="00E45361" w14:paraId="31F2F60B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C2F24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Kenya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4BC7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82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502AE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71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8AC6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75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F942A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44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EA4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819BC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41197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79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7A1E8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90</w:t>
            </w:r>
          </w:p>
        </w:tc>
      </w:tr>
      <w:tr w:rsidR="00E45361" w14:paraId="1EF36707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D5D04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New Zealand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A3E3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67D9A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170C1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373EB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6D0DE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BC201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27771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1035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90</w:t>
            </w:r>
          </w:p>
        </w:tc>
      </w:tr>
      <w:tr w:rsidR="00E45361" w14:paraId="6C049FA8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C43BA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Sweden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3153C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67D88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EA87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6534B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A379D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86EE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6634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0251B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89</w:t>
            </w:r>
          </w:p>
        </w:tc>
      </w:tr>
      <w:tr w:rsidR="00E45361" w14:paraId="5E7AF5FB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6DDE4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Spain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F41E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64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46121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51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31062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46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C5BB1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A65E2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76FC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BBB7A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59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823D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89</w:t>
            </w:r>
          </w:p>
        </w:tc>
      </w:tr>
      <w:tr w:rsidR="00E45361" w14:paraId="0F1E06B5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3B7C4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Republic of Congo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1C28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49CB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0B1F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BBA9A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6760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E369A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58608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7B7AA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88</w:t>
            </w:r>
          </w:p>
        </w:tc>
      </w:tr>
      <w:tr w:rsidR="00E45361" w14:paraId="59C7098C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F408A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Chad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FC99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92066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0B5D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1B56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CE4C5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5466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E55B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F9308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85</w:t>
            </w:r>
          </w:p>
        </w:tc>
      </w:tr>
      <w:tr w:rsidR="00E45361" w14:paraId="7AA5096B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C638A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Mali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77E4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7DB6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C5F7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C1C2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45241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85FA8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E87F5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97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69B0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85</w:t>
            </w:r>
          </w:p>
        </w:tc>
      </w:tr>
      <w:tr w:rsidR="00E45361" w14:paraId="04711CB9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6755C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Gabon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5313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1C3B4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1AB2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43F8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A5CAB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5DED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7C65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441F4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</w:t>
            </w:r>
          </w:p>
        </w:tc>
      </w:tr>
      <w:tr w:rsidR="00E45361" w14:paraId="329D1F74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67999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Norway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BC1B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C297F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4CC8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B2EF4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92F25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67518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AEF5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1FDE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83</w:t>
            </w:r>
          </w:p>
        </w:tc>
      </w:tr>
      <w:tr w:rsidR="00E45361" w14:paraId="402B42CA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CC6A7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Germany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1C98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0B38E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92F6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18738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143B0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28B46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9EF81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9F73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83</w:t>
            </w:r>
          </w:p>
        </w:tc>
      </w:tr>
      <w:tr w:rsidR="00E45361" w14:paraId="3D483BC9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AE10C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Afghanistan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C59F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97B1F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25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93DAC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3DC48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A9A2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C5FD5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9581C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A04A1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79</w:t>
            </w:r>
          </w:p>
        </w:tc>
      </w:tr>
      <w:tr w:rsidR="00E45361" w14:paraId="60F088D6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2A748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Italy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C4FEB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48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6D6C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DA152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6ACA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EDD6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58DD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42DAC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38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CFF4D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75</w:t>
            </w:r>
          </w:p>
        </w:tc>
      </w:tr>
      <w:tr w:rsidR="00E45361" w14:paraId="73035365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BE647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South Sudan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200FB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073F4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82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12C3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D4C8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33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178F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F824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9EFF5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77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B605A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74</w:t>
            </w:r>
          </w:p>
        </w:tc>
      </w:tr>
      <w:tr w:rsidR="00E45361" w14:paraId="3AA29B0A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A33C5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Laos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4E5F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AF843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6FB42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5F20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65EAA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E8F9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B725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2355E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72</w:t>
            </w:r>
          </w:p>
        </w:tc>
      </w:tr>
      <w:tr w:rsidR="00E45361" w14:paraId="203684DC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22A39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Guyana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EB24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D245F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D3B0C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31D98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71CC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B0020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4A6E5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7777A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72</w:t>
            </w:r>
          </w:p>
        </w:tc>
      </w:tr>
      <w:tr w:rsidR="00E45361" w14:paraId="7E23CFCA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93A61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Saudi Arabia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56B23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FFD2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30EA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A65A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92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F6B1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F546F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AFD8E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21F7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71</w:t>
            </w:r>
          </w:p>
        </w:tc>
      </w:tr>
      <w:tr w:rsidR="00E45361" w14:paraId="08163A17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E76F3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Cote d'Ivoire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A294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27040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46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D370F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56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A192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7BC34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0061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A56C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43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454FE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70</w:t>
            </w:r>
          </w:p>
        </w:tc>
      </w:tr>
      <w:tr w:rsidR="00E45361" w14:paraId="64A93AAE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BF458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Guinea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DBC06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70561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A40F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47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018B1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25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42E5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5AE85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8F19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DDDE6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69</w:t>
            </w:r>
          </w:p>
        </w:tc>
      </w:tr>
      <w:tr w:rsidR="00E45361" w14:paraId="58A9C193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3D005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Mongolia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42453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656F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97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68B27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92D05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4EE53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BCEF0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2B830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4F6A3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69</w:t>
            </w:r>
          </w:p>
        </w:tc>
      </w:tr>
      <w:tr w:rsidR="00E45361" w14:paraId="3071503F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74143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United Kingdom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379C4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74238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836E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28506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A26FF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AF298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DA14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62FC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68</w:t>
            </w:r>
          </w:p>
        </w:tc>
      </w:tr>
      <w:tr w:rsidR="00E45361" w14:paraId="76D80201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04B1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Finland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EC9E4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80A7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B0D6D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2F62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DFEBC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6424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CAD7B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C327B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64</w:t>
            </w:r>
          </w:p>
        </w:tc>
      </w:tr>
      <w:tr w:rsidR="00E45361" w14:paraId="4AEEE020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D1CEB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Paraguay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F4CB3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58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2459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54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8EC01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6B127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AFFAE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38648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7654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53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9E60A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63</w:t>
            </w:r>
          </w:p>
        </w:tc>
      </w:tr>
      <w:tr w:rsidR="00E45361" w14:paraId="6FB01266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19165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Poland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7A3AC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EC3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16CC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B1EFE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4C361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C523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4550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6E54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63</w:t>
            </w:r>
          </w:p>
        </w:tc>
      </w:tr>
      <w:tr w:rsidR="00E45361" w14:paraId="10630E43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BEC25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Cambodia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31B9F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B78A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59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4087F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69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AC846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5FC79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79E9B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06F7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4C1F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58</w:t>
            </w:r>
          </w:p>
        </w:tc>
      </w:tr>
      <w:tr w:rsidR="00E45361" w14:paraId="72EB53D8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26D01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Bangladesh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09111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E07A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5FC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87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7642E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F0782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3EFFE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ED467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43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B550D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56</w:t>
            </w:r>
          </w:p>
        </w:tc>
      </w:tr>
      <w:tr w:rsidR="00E45361" w14:paraId="51927B2F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FC7C7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Zimbabwe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3F591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96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489C5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94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A3AF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96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7E29B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13DF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7B83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5F22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95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CD8C7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54</w:t>
            </w:r>
          </w:p>
        </w:tc>
      </w:tr>
      <w:tr w:rsidR="00E45361" w14:paraId="1FE5DC3E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8C9EB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Morocco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B1370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94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9A020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93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4BCC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94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E22FA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4AFF9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3B5F1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BB50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94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05FD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53</w:t>
            </w:r>
          </w:p>
        </w:tc>
      </w:tr>
      <w:tr w:rsidR="00E45361" w14:paraId="02819DA3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3EF04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Romania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9548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39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1705B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421E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9E03B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008B2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E6FAB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2BE9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9C9E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51</w:t>
            </w:r>
          </w:p>
        </w:tc>
      </w:tr>
      <w:tr w:rsidR="00E45361" w14:paraId="699108BB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8930C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Ghana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2250B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7E58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148F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63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D677B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BA8C3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A27F7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019F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48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600A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50</w:t>
            </w:r>
          </w:p>
        </w:tc>
      </w:tr>
      <w:tr w:rsidR="00E45361" w14:paraId="26A490C3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08E2E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Niger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F559C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8251C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873B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137C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A7555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8172B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A08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B8B92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50</w:t>
            </w:r>
          </w:p>
        </w:tc>
      </w:tr>
      <w:tr w:rsidR="00E45361" w14:paraId="2152C6BD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5242C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Nepal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D8F2E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EC93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E2119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C909F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90599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C8ED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57174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23ED4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49</w:t>
            </w:r>
          </w:p>
        </w:tc>
      </w:tr>
      <w:tr w:rsidR="00E45361" w14:paraId="34B501FF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9F039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Uruguay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58D9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A648D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44E20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A1026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E743E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23C36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0C87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BA434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48</w:t>
            </w:r>
          </w:p>
        </w:tc>
      </w:tr>
      <w:tr w:rsidR="00E45361" w14:paraId="3F12622A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1A547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Suriname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269E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8F6C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360B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5AC83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BF5BF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36F95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08D29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834C4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</w:t>
            </w:r>
          </w:p>
        </w:tc>
      </w:tr>
      <w:tr w:rsidR="00E45361" w14:paraId="29BD223B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4CB05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Libya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15AD3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A3900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D9C72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B9A5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0BBE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9B234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A47F9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C034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43</w:t>
            </w:r>
          </w:p>
        </w:tc>
      </w:tr>
      <w:tr w:rsidR="00E45361" w14:paraId="7C3DA782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D6E8E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Somalia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B0E97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F9390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0D56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CB86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79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F2D6C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257B2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F3A87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91E65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</w:t>
            </w:r>
          </w:p>
        </w:tc>
      </w:tr>
      <w:tr w:rsidR="00E45361" w14:paraId="3C65F1AB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50309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Belarus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660A1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9F10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3EF15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E6A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0D87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10E10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9666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F266F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</w:t>
            </w:r>
          </w:p>
        </w:tc>
      </w:tr>
      <w:tr w:rsidR="00E45361" w14:paraId="1657F21D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F50D5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Uganda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0D320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57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45CAB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54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7F2FA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5379F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7B25A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60CD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B0644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02D9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</w:t>
            </w:r>
          </w:p>
        </w:tc>
      </w:tr>
      <w:tr w:rsidR="00E45361" w14:paraId="6A44A86F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EFF56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Iceland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A6A3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E69D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25E0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13811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4B3C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59CD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3098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5782E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</w:t>
            </w:r>
          </w:p>
        </w:tc>
      </w:tr>
      <w:tr w:rsidR="00E45361" w14:paraId="1AE636A9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FE9B1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Nicaragua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90A95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BDE66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3C7E7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CC89E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D3214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AFBF9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56AD5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4400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</w:tr>
      <w:tr w:rsidR="00E45361" w14:paraId="2EB7D454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BC1F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Liberia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DC1E8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8B20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6C3AB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14ECC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CD2D0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45DE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687DB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AC655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39</w:t>
            </w:r>
          </w:p>
        </w:tc>
      </w:tr>
      <w:tr w:rsidR="00E45361" w14:paraId="3EA8EFFF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5976A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Guatemala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2AB4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63E9F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124FA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86FE6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DB9B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E399E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94BE7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5C8D6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</w:t>
            </w:r>
          </w:p>
        </w:tc>
      </w:tr>
      <w:tr w:rsidR="00E45361" w14:paraId="5F875ED7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BEC1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Iraq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6D221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C2CB2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83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F8E42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77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5644A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93836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24884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8D6D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ADBF0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</w:t>
            </w:r>
          </w:p>
        </w:tc>
      </w:tr>
      <w:tr w:rsidR="00E45361" w14:paraId="789C1921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4E478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Namibia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1AF5B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502D2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E08D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A1560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6DD49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813F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60B20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9AD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</w:t>
            </w:r>
          </w:p>
        </w:tc>
      </w:tr>
      <w:tr w:rsidR="00E45361" w14:paraId="443A72C9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7CF31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Kyrgyzstan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87573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59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29648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021B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D6BE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4745A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490F6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E1EC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48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39749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34</w:t>
            </w:r>
          </w:p>
        </w:tc>
      </w:tr>
      <w:tr w:rsidR="00E45361" w14:paraId="74B88CF0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52703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Mauritania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A70C9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9A382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68CDF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B3482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E34FC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77DF2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B8C9E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26DB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33</w:t>
            </w:r>
          </w:p>
        </w:tc>
      </w:tr>
      <w:tr w:rsidR="00E45361" w14:paraId="2391395D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03BD3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Honduras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7E9B5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1ACAA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DC2A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546A5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7F93A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5002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712F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3ECE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33</w:t>
            </w:r>
          </w:p>
        </w:tc>
      </w:tr>
      <w:tr w:rsidR="00E45361" w14:paraId="5EFE0AC8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526DE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French Guiana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4F8EA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1FDA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1CD78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84740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6466F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D003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204EA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773A2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</w:t>
            </w:r>
          </w:p>
        </w:tc>
      </w:tr>
      <w:tr w:rsidR="00E45361" w14:paraId="6E8C1E79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F0921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Sierra Leone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216A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082A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38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4F7A2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44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0ED22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A04E9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F515A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4CBD7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CC26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31</w:t>
            </w:r>
          </w:p>
        </w:tc>
      </w:tr>
      <w:tr w:rsidR="00E45361" w14:paraId="5BC9BF83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9F56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North Korea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C93EF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81B14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7A839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1775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F51F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CEC08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BD612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44C1C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</w:tr>
      <w:tr w:rsidR="00E45361" w14:paraId="63DF8915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C4D97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Tajikistan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D83C2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62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891A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C8D6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D4A22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5D69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9296C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AFC98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46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D238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</w:tr>
      <w:tr w:rsidR="00E45361" w14:paraId="5A25BC92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9ADD6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Botswana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2D363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8524A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DD259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F8E24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0DD3D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860B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78A5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00ED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</w:t>
            </w:r>
          </w:p>
        </w:tc>
      </w:tr>
      <w:tr w:rsidR="00E45361" w14:paraId="5577294B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C019E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Panama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AED69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6A20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77B98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14231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93F1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A62B7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DDBF5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01F0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</w:t>
            </w:r>
          </w:p>
        </w:tc>
      </w:tr>
      <w:tr w:rsidR="00E45361" w14:paraId="14503C22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77FFA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Burkina Faso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98A3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C392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E761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9E585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B108E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AE8D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8311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46D46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</w:tr>
      <w:tr w:rsidR="00E45361" w14:paraId="3022E85C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1F925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South Korea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3E9B2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D2145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61F3F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D824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0A20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7E50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E9BE6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3A999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25</w:t>
            </w:r>
          </w:p>
        </w:tc>
      </w:tr>
      <w:tr w:rsidR="00E45361" w14:paraId="14EDFFFE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38D53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Cuba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5921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25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551FA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58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AB104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63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9CFEE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EC1F9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85A44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FAF9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3EA93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</w:t>
            </w:r>
          </w:p>
        </w:tc>
      </w:tr>
      <w:tr w:rsidR="00E45361" w14:paraId="67A0170B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826D6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Malawi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AC79E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66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CDC9E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C71F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56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1211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242B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9A7F2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0CA80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65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97CCF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</w:tr>
      <w:tr w:rsidR="00E45361" w14:paraId="5E7BB398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A0FB0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Greece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CC1DC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A039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53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D968F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9CD21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3416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5F099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FE9F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57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48F2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</w:tr>
      <w:tr w:rsidR="00E45361" w14:paraId="0A1BF9A5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A5AF4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Yemen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410CB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9149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B04F5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E14F5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AEA5E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FB08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C4704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134A7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</w:tr>
      <w:tr w:rsidR="00E45361" w14:paraId="286137CF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44D69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Austria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E8C8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72F72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80BFA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4548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04DAD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4C7C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490B5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449DA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</w:tr>
      <w:tr w:rsidR="00E45361" w14:paraId="7CE88ABA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A6CAC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Bulgaria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BD1DA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44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28BF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34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35648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5D97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8841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3BA3E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0C31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38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CB78D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</w:tr>
      <w:tr w:rsidR="00E45361" w14:paraId="45B088A4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EF69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Costa Rica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E78E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403D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7F28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3E98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7E29F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1DEA4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B2CE4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9FBA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</w:tr>
      <w:tr w:rsidR="00E45361" w14:paraId="3700235E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76DD3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Benin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112E1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22218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6C93C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97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6E166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65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5F4B5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D9DF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69F43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97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C99FB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</w:tr>
      <w:tr w:rsidR="00E45361" w14:paraId="22A7C324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598D5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Portugal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90F5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85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32FBE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71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F7013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5B60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55F74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FD120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A859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76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7892E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21</w:t>
            </w:r>
          </w:p>
        </w:tc>
      </w:tr>
      <w:tr w:rsidR="00E45361" w14:paraId="55B2F642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F60A3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Ireland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33E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6BA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4B618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EA82F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00E2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1C04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D61EA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63CCC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</w:t>
            </w:r>
          </w:p>
        </w:tc>
      </w:tr>
      <w:tr w:rsidR="00E45361" w14:paraId="2B6F6588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9E1C6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Georgia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B4F19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A4001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A4904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40D6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6948B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1890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7B5BF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82C93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</w:tr>
      <w:tr w:rsidR="00E45361" w14:paraId="31C6B8EA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96DE9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Senegal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E6D61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B0453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5D0BE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9F69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77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B15E5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7DAE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940F9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2620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</w:tr>
      <w:tr w:rsidR="00E45361" w14:paraId="33A8BC8F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B0B68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Uzbekistan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5865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74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42E82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52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D2309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9EB8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2D73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D8461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0658E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58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8D0FE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</w:tr>
      <w:tr w:rsidR="00E45361" w14:paraId="78362214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567C1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Sri Lanka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E426E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B603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51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A4AE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51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BF17A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FB92E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3E65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B98C7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4E419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</w:tr>
      <w:tr w:rsidR="00E45361" w14:paraId="07C0E803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C6415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Czech Republic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C58B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98132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2443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400D0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41989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87E19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E6976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4A34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</w:t>
            </w:r>
          </w:p>
        </w:tc>
      </w:tr>
      <w:tr w:rsidR="00E45361" w14:paraId="24FA2AB9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91750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Hungary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42B7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7BFC5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8B9D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3723A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60B11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7681F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64CCE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33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1685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</w:t>
            </w:r>
          </w:p>
        </w:tc>
      </w:tr>
      <w:tr w:rsidR="00E45361" w14:paraId="192605BD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45B22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Latvia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CF7B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B9EE4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F5C6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C707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7936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34CE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E095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C9935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</w:tr>
      <w:tr w:rsidR="00E45361" w14:paraId="4CC43709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B6DFA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Serbia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AFDCA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34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B075E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A77E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A8EF5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F29FB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E70C4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CEA18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16EE6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</w:tr>
      <w:tr w:rsidR="00E45361" w14:paraId="756B64BE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8043C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Lithuania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B474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E4F7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EE8C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9A59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5CBC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C7359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60D0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2ACF9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</w:tr>
      <w:tr w:rsidR="00E45361" w14:paraId="0E007372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04BB6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Turkmenistan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95DA9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EFEF4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BC675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67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D6478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820F3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8E3A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7835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B886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</w:tr>
      <w:tr w:rsidR="00E45361" w14:paraId="5708841A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59A2F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Eritrea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CEEE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A1550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470E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0E0AE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C640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9ABC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4D96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9389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</w:tr>
      <w:tr w:rsidR="00E45361" w14:paraId="0482B75C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C0CDC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Oman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A45B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53A37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B3AB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D2DCE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7210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EE910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3F882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57E1E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</w:tr>
      <w:tr w:rsidR="00E45361" w14:paraId="3E4364E0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C106B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Tunisia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2C2A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6BE4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35CB5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C5AE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C0867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F2CC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91E7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5F5B6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</w:tr>
      <w:tr w:rsidR="00E45361" w14:paraId="6AE192EC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81BE0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Azerbaijan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6374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62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81ABC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A8EC6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315B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E430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22622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1C072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4B114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</w:tr>
      <w:tr w:rsidR="00E45361" w14:paraId="3D6EBC14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CE5D4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Croatia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DE06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A47B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2D90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03FD5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1A790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A2B3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BADC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99982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</w:tr>
      <w:tr w:rsidR="00E45361" w14:paraId="5F1DE242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320FA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Svalbard and Jan Mayen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90337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1351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24732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61DB3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2363D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B9CB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C3C7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C9786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</w:tr>
      <w:tr w:rsidR="00E45361" w14:paraId="707ABFD7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7DF71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Bosnia and Herzegovina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BE8A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99C96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CF5F3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85683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FB39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D8EC1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E50D7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4328A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</w:tr>
      <w:tr w:rsidR="00E45361" w14:paraId="0681EA23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1E980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Taiwan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BA7D2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5F7D9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619D1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D52F2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7F18A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E09F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4353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E446E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</w:tr>
      <w:tr w:rsidR="00E45361" w14:paraId="18C9F4C1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FFF3B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Togo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368E4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63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FBF90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76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8C67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94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65557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47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8D70E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3230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6C46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E84C7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</w:tr>
      <w:tr w:rsidR="00E45361" w14:paraId="16808405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BF583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Switzerland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A745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33D9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26AD5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D3987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8C4B1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28BC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D313A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A588D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</w:tr>
      <w:tr w:rsidR="00E45361" w14:paraId="0217A4F8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555F5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Syria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37C7A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95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22D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C2A2A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E682C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333F1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0938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C1594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92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8AF6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</w:tr>
      <w:tr w:rsidR="00E45361" w14:paraId="4F1A69F9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206C0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Dominican Republic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DD094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B9FD9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42CCB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B5801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00083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47E44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0C1C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B31A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</w:tr>
      <w:tr w:rsidR="00E45361" w14:paraId="1B7C7DC7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605F8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Slovakia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3EC3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D4261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C7208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375D1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FA2B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5DA47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7B267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7ECC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</w:tr>
      <w:tr w:rsidR="00E45361" w14:paraId="288D1A27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F1ED8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Equatorial Guinea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30FAF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17AA8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F6F8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9D4A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3CCF0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DFF9F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8472A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307F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</w:tr>
      <w:tr w:rsidR="00E45361" w14:paraId="54A50A3C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31145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Bhutan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E66D6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00D94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9D054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DFAE3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2B236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FA4C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4892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2E7E0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</w:tr>
      <w:tr w:rsidR="00E45361" w14:paraId="64A7F3F1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86952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Western Sahara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1424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632B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94EE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82F23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922F9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37D1E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7D3B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5DA5A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</w:tr>
      <w:tr w:rsidR="00E45361" w14:paraId="5A1AF1E3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46585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Estonia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B6E7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D27B8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DAF9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AA900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63953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60157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23DF1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31D7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</w:tr>
      <w:tr w:rsidR="00E45361" w14:paraId="17A3DB1C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BE6A4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Denmark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FF22D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E798A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D7E14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EA843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EEB8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FE60B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D097E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5F7F5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</w:tr>
      <w:tr w:rsidR="00E45361" w14:paraId="4E6BCA77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1979B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Solomon Islands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604D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7DD1C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E580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84894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94A05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D757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35A78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690ED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</w:tr>
      <w:tr w:rsidR="00E45361" w14:paraId="153E816B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43081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Guinea-Bissau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99C0B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93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839B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E3089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E881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489D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DE407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5C13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92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55F90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</w:tr>
      <w:tr w:rsidR="00E45361" w14:paraId="636BD57C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F7A8A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Netherlands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0D229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F60A7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FBABB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F6EE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2D996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62515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D66EE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69BC5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</w:tr>
      <w:tr w:rsidR="00E45361" w14:paraId="5FCD6C34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E9DB8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Belgium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96951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E27A2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7532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1DC2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B0A0A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101D5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42FB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A82CD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</w:tr>
      <w:tr w:rsidR="00E45361" w14:paraId="728DDE08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BCEBE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Albania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B2845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8BB0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FB659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761E2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6FFAD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F6CBD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F5F6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F3FF1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</w:tr>
      <w:tr w:rsidR="00E45361" w14:paraId="25BCBCB0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8BE09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Belize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344BF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53EC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B0175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7B43A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DF7DF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EF4E5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9CED2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435F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</w:tr>
      <w:tr w:rsidR="00E45361" w14:paraId="0A7DB184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9F7C6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El Salvador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74A52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EFCC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90272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3A6E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9C46E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59F57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2A00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59E39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</w:tr>
      <w:tr w:rsidR="00E45361" w14:paraId="6E46F515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0FC04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Egypt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4FA3B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490B2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3DEFA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1F7F4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62CE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8CE9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F5C3B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79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6329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</w:tr>
      <w:tr w:rsidR="00E45361" w14:paraId="5319E5F9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352A8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Haiti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AC64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A08FC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B7BFB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41EE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6E229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32AA9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C831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10E47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</w:tr>
      <w:tr w:rsidR="00E45361" w14:paraId="1ED2DFCE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98709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Burundi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239F8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ACD07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C75DA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6158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8E83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62DE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FFF4C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5F3DC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</w:tr>
      <w:tr w:rsidR="00E45361" w14:paraId="524AE2E3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E09EC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Moldova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371F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BDF6E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B61F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EB65A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A79E0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66044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BFF0B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816D4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</w:tr>
      <w:tr w:rsidR="00E45361" w14:paraId="3DB50879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EEF60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Fiji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625DE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B8AF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2D9F1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3E0B2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3FAFE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4C738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F811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BE7C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</w:tr>
      <w:tr w:rsidR="00E45361" w14:paraId="39D0D6A5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12CEE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Slovenia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97DE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4D9C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7BA60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9CA4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57BDF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1F9C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B35B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CDB6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</w:tr>
      <w:tr w:rsidR="00E45361" w14:paraId="0FCE6D38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C75CC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Rwanda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3FC4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5B38D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25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A0225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5136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99F6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8EDB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86E68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45E77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</w:tr>
      <w:tr w:rsidR="00E45361" w14:paraId="28300274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40C9C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Macedonia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896E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7029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F1F31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07B7E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2737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87B78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99AEF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D8D35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</w:tr>
      <w:tr w:rsidR="00E45361" w14:paraId="37389F98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DAD3D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Lesotho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FCAA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325F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9245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6F7D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28D50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81B77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688AC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A1BF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</w:tr>
      <w:tr w:rsidR="00E45361" w14:paraId="225D155E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4F67A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New Caledonia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485EE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6E0A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91F1A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EF69A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B526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8F1C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36E8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78839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E45361" w14:paraId="0D1F8C39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0984F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Montenegro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40204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22FE0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7798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12DD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BD2A3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08A8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2B117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49CB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E45361" w14:paraId="02CCE4A3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53287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Armenia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45560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02CF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EE4D3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1647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C3A1A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D246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0AB87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52C1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E45361" w14:paraId="53EAC487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6BE4C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Swaziland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35976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75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FDBF0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64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95FC6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001F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B910E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CA956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D1A92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63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53A4E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5A7C30C5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82644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Israel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4EE8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3804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09E23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38A64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4F0DF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D87ED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871FC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DBD4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7D9BF48B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67C98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East Timor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AC648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99EA0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B518D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85DBD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4EF59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303D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AE98F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2DFE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4B7E0BA5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01610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Vanuatu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F3E5A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BDA2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1CD8E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BA55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6C67A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D153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899D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6DB9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65D81040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91A3C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Kosovo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4556F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26591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34778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DA94B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90BE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9B40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13455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58985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3C91319A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F4434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Lebanon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C53D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CCA1C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69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668EE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86194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838F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2341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A2844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65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B8FB6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66C5D101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28A79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Jamaica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B2A3C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42B5A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40B59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844D5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9795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3D6E5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BE9AA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3FE8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7C8D5B01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F000E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Jordan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5FB38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77F7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FE2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62244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165A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9744D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38A5A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37BE5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413035B8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E921E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Brunei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C7AF4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9D293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43E4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96469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1F66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9DADD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23179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4D4A8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  <w:tr w:rsidR="00E45361" w14:paraId="403A6E9F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899B2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Puerto Rico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12E4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C8F35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2CD5C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13215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F2065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E99F8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9AD8A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76AF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  <w:tr w:rsidR="00E45361" w14:paraId="7E9B0515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B2A9E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Falkland Islands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2C91C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E0719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730EA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0580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1C8DB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75A78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A9D90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F72D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  <w:tr w:rsidR="00E45361" w14:paraId="2565013D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1F03C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Cyprus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E164A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95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E02A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BFA8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C2D02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B8EE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ADAE2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FFB2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96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6889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  <w:tr w:rsidR="00E45361" w14:paraId="60E77D04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ED371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Gambia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67FE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9FDE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1DF1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C5A00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98E3B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63CB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75667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E7E9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E45361" w14:paraId="69392AC1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B3EBA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Djibouti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6440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07AE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85AA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79CB9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838E4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F55B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B9DDC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7E9C2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E45361" w14:paraId="43CB325D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2A1CD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Trinidad and Tobago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A1E9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7D56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7D6BF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A2B0E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A4CA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0BE40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38E62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E2ED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E45361" w14:paraId="29A81A10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57EAC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Palestina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D6E20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AB26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ED05D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072EA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95931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3790E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BF8BD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64BCB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E45361" w14:paraId="656F0053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FC952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Bahamas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F3D6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78258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451E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BD8D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79C02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CDD6D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B89A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082B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E45361" w14:paraId="2A7691A8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6C548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United Arab Emirates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F4B4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C57D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7E2A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1EF1F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36272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894F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B0224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20EED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E45361" w14:paraId="25B9C747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BEA9A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Luxembourg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0554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5428D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AF5B6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51769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3EB3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6F93E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894C0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37475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E45361" w14:paraId="2DADD75A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1EB85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Comoros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93FC9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4DEBC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5BBA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18B9E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9FF46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711E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A3E02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DB789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1255039A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2B6ED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Guadeloupe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47EB1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12F26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E93F9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39613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53614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C6F89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3AB9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EA5F4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6597B7CA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77ED4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Martinique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D5CD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31D2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52FBD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94EC1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31AE3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F4F3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21367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32A9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2FC914AC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72A5E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Sao Tome and Principe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53BA3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1B3F9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62A6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9463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C55D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947FE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FBCB1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AAE2B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125B57C6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2AE42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Faroe Islands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80561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73454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34E8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D46C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5BC41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7F23E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9195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17E9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52A65CF1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430A8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Kuwait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F73DA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04DF0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ECBB3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D775F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D4582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475D9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DF15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56CA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5944FA5F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4866D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Dominica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9DFF0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4E715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5FB5E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D1624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B56E4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54841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5D43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E2F10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308ADA5B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45F92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Hong Kong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7379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05150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0542C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DFA8D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5CB3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5CDB8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5DBB7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ED38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1D61BFE9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E793E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Saint Lucia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22AD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71C4D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988D1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69C5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CFB1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DDC5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DF53F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A4ABD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635C53AE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0C0ED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Guam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A1DC4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8C033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63CE4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EEA6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77969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D8B08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F972E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B8E60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7BD4302E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03379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Singapore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778B1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1FF4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EA47F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D7AD3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1CF2B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9756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E703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6BD4E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79C135CA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495BB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Micronesia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50FB1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BC5E6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7E0A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61F6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42E0D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B946F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E452E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4DA5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76534DE9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39796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Isle of Man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F3110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E009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E352B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E9C8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BA8DB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DB349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7E5F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1EA9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0068CBCB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E0E5A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Andorra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D6CA7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22749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DF05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E46CA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2A181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EC06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C6E5C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6A63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1547D3C8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5EDB1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Barbados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0747D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5ACB9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41D9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3CBFB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94B8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7C0C2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EBCE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5808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3DEBA383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944A2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Palau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ED208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0649D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4B92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499AD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C5A80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CB2B4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47C80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D1F68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60B354AC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ECA5D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Saint Vincent and the Grenadines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A30D5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445D9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C805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91C66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746E7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BE0B3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C21EB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21407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53A0FA8D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C427D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Liechtenstein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396FB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80C9E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CE82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7AE5C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CED27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6C4B9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9D849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F4D5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11959EAC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B8C97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Mayotte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15B6B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0E83B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DEB3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8CC70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BD014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E807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7083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6E25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4A39B4A0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F4E64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Northern Mariana Islands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32272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15C1D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BA1C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E1CB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49F58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5CFCB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577C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459A3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54D2B52B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D3420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Aland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97FF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21462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8D46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DA1B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6EED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AB77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1C8BA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26A69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47872C82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7D0E2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Antigua and Barbuda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95F99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79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3F70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77DE9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A265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1DA16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C55FC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F7549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79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74164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73CC6C45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C3502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Grenada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E74C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6AC9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C2568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7D3C2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795A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9FC10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BDF7B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D5528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1EE34E32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6281B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Virgin Islands, U.S.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17EE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72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15348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8C1E6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76C0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D587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AC628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4BF74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72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5B62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7BC53C03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3BA55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Saint Pierre and Miquelon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41BD0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FDED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87121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E2D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BC76C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25C4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ED67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A4EA8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1C458664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9C478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Malta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7123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75FD9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8EF04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A402B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09388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C9FA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9A914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C345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6A149583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417CC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San Marino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5BA41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B31E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A464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AB39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C3E4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32FB0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D5BA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6A24D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49BF464D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B8A60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Cayman Islands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C5E91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8B87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D053C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2AD5A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544CA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0C7CD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1E92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9F60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04706149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F8CBD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Seychelles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AFF4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46C1E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8AC4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9EFBF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360A0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2C79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3289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D6686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13A50635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50D88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Jersey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8F96E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9DBA7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0671A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43872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A5FCC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E01F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22D2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FD9E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0925E444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EBDC8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Nauru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78B0A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1E406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987B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D2CBB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DD9CD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D7E0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D5A8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B4AB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3F8068DD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B2C65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Montserrat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6FD5F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6F4C5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CFFA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D62EF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D5A4E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2441E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0225A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6B113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596FA759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43ADB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Bonaire, Saint Eustatius and Saba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6B3D1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1444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A3EA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62140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A807A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3A256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B8A4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9CC64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0F8D502E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73F07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Anguilla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DC53E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8C975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97DD0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07DE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EC662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185B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7792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2FA9A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104387B9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49B1A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Guernsey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303AD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4D28C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227E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4BEE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0A976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5EDC2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31862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F3B3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0388B53E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BA75D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Sint Maarten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46697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49610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1B74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6265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D6BD5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2B247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231CA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10408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0E6E1FB0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9DCD7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Kiribati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DFFBB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C858C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026DE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3E5BA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4F0CB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A82D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E4E5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3DA84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37FD94C8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C25FA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Saint Kitts and Nevis</w:t>
            </w:r>
          </w:p>
        </w:tc>
        <w:tc>
          <w:tcPr>
            <w:tcW w:w="912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DB82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2188A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84449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48FBA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E9F2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0DEB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140FA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A8F64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26A375C5" w14:textId="77777777">
        <w:trPr>
          <w:gridAfter w:val="2"/>
          <w:wAfter w:w="2457" w:type="dxa"/>
          <w:cantSplit/>
          <w:jc w:val="center"/>
        </w:trPr>
        <w:tc>
          <w:tcPr>
            <w:tcW w:w="3762" w:type="dxa"/>
            <w:gridSpan w:val="2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4187F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Saint-Martin</w:t>
            </w:r>
          </w:p>
        </w:tc>
        <w:tc>
          <w:tcPr>
            <w:tcW w:w="912" w:type="dxa"/>
            <w:gridSpan w:val="2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09B0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gridSpan w:val="2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D43AC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gridSpan w:val="4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E09C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gridSpan w:val="5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ECEF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gridSpan w:val="5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B6227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gridSpan w:val="4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561DC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gridSpan w:val="5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C14B9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gridSpan w:val="4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7E84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</w:tbl>
    <w:p w14:paraId="67E9D218" w14:textId="77777777" w:rsidR="00E45361" w:rsidRDefault="00B86A40">
      <w:pPr>
        <w:pStyle w:val="SourceCode"/>
      </w:pPr>
      <w:r>
        <w:rPr>
          <w:rStyle w:val="VerbatimChar"/>
        </w:rPr>
        <w:t>## [1] "Extrapolation"</w:t>
      </w:r>
    </w:p>
    <w:tbl>
      <w:tblPr>
        <w:tblStyle w:val="Table"/>
        <w:tblW w:w="10800" w:type="dxa"/>
        <w:jc w:val="center"/>
        <w:tblLayout w:type="fixed"/>
        <w:tblLook w:val="0420"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 w:rsidR="00E45361" w14:paraId="74365EFC" w14:textId="77777777">
        <w:trPr>
          <w:cantSplit/>
          <w:tblHeader/>
          <w:jc w:val="center"/>
        </w:trPr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2DC02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clz_cl_cmj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31856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0.1-1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D806E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1-10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8DAC2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10-100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112A2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100-999.94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8B14E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1000.01-9999.84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ADA99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10001.33-205603.69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51328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0.01-0.099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0BF88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Total intermittence (without extrapolation) - %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4A0F3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Total river length (without extrapolation) - 10^3 km</w:t>
            </w:r>
          </w:p>
        </w:tc>
      </w:tr>
      <w:tr w:rsidR="00E45361" w14:paraId="09A0D3B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E6D79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EA9BC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679AF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B0652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261D6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43D3A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1AE36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93332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1D0F6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57 (41)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E4551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63956 (23291)</w:t>
            </w:r>
          </w:p>
        </w:tc>
      </w:tr>
      <w:tr w:rsidR="00E45361" w14:paraId="7393E656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E7833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hot and moist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A311A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EA1B8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2FB3C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11DFE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C729E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9FA1B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0AD92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3A26C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25 (18)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ED95A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19117 (6002)</w:t>
            </w:r>
          </w:p>
        </w:tc>
      </w:tr>
      <w:tr w:rsidR="00E45361" w14:paraId="205E2814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F85EF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Cold and mesic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5EF40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C49E6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D20B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DDFEA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7E25A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77563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33D1C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02950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68 (37)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1D1FE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8189 (3084)</w:t>
            </w:r>
          </w:p>
        </w:tc>
      </w:tr>
      <w:tr w:rsidR="00E45361" w14:paraId="7EE5638E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34597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cold and mesic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58E7A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BC893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E9447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F3A31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C5069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9BC41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BDDD3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DCC91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82 (61)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1C75F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8083 (3051)</w:t>
            </w:r>
          </w:p>
        </w:tc>
      </w:tr>
      <w:tr w:rsidR="00E45361" w14:paraId="06167209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2949F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hot and xeric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06E9C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439D2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F1F3C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2131A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7B3F0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2D6AD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67E97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7502C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95 (89)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F95A9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4551 (1605)</w:t>
            </w:r>
          </w:p>
        </w:tc>
      </w:tr>
      <w:tr w:rsidR="00E45361" w14:paraId="28161C96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2188E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Hot and mesic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8CEFC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D6E56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2A967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DB90C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4ED11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B7C67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462AD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E6188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49 (27)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47C32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4452 (2023)</w:t>
            </w:r>
          </w:p>
        </w:tc>
      </w:tr>
      <w:tr w:rsidR="00E45361" w14:paraId="6961606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537E8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Cool temperate and dry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2A11A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F4236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FE602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BAEA0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B08A5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B84B9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383F1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DA06E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54 (39)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480E8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4087 (1325)</w:t>
            </w:r>
          </w:p>
        </w:tc>
      </w:tr>
      <w:tr w:rsidR="00E45361" w14:paraId="13BBE4C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BD0F3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Hot and dry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FD6DC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681E2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59182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01730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A6B6F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C649B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06FAD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D1487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60 (41)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D5F8F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4054 (1683)</w:t>
            </w:r>
          </w:p>
        </w:tc>
      </w:tr>
      <w:tr w:rsidR="00E45361" w14:paraId="7F91AF2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43AA9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Warm temperate and mesic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F41A9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AD652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0F6A6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70FA5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3FED4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7E719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D8267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48E12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61 (39)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F1DBF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3582 (1646)</w:t>
            </w:r>
          </w:p>
        </w:tc>
      </w:tr>
      <w:tr w:rsidR="00E45361" w14:paraId="130D7DED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F8A1F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Cool temperate and xeric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6A48E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7B033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37D54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FF20A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9552A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91C22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D1AC4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CA16E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86 (72)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DD54D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1709 (552)</w:t>
            </w:r>
          </w:p>
        </w:tc>
      </w:tr>
      <w:tr w:rsidR="00E45361" w14:paraId="2BE7C397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A4A63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Warm temperate and xeric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888F6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F12D1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5BB5A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55A46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902B1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D1722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165FB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621BB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96 (89)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CDEC1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1351 (444)</w:t>
            </w:r>
          </w:p>
        </w:tc>
      </w:tr>
      <w:tr w:rsidR="00E45361" w14:paraId="6FB44EF0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47546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Cool temperate and moist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7D66A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D8FFD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BEB1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D7BC1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576ED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43CF3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1A27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7354A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25 (13)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8349D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1164 (691)</w:t>
            </w:r>
          </w:p>
        </w:tc>
      </w:tr>
      <w:tr w:rsidR="00E45361" w14:paraId="468A2301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452FD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hot and arid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4A3A0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A10B6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3FB86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92FC0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DC390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84346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DC41F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DB910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 (98)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5874E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1032 (249)</w:t>
            </w:r>
          </w:p>
        </w:tc>
      </w:tr>
      <w:tr w:rsidR="00E45361" w14:paraId="2D4F3610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6DA9B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Hot and arid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14AED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84546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A60B1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055DB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E9B4F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D1108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73AA8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61488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 (98)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27E37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990 (238)</w:t>
            </w:r>
          </w:p>
        </w:tc>
      </w:tr>
      <w:tr w:rsidR="00E45361" w14:paraId="6C3F449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D9BCD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cold and wet 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2E19F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A7B3E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ACCF0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8FF96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60539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7399E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E408C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31E72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95 (87)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D9EB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766 (243)</w:t>
            </w:r>
          </w:p>
        </w:tc>
      </w:tr>
      <w:tr w:rsidR="00E45361" w14:paraId="3F107EFF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3690A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Cold and wet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58E53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F04F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4E4D3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F5674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8844B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C1219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3229B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765FF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 (1)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4C597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493 (299)</w:t>
            </w:r>
          </w:p>
        </w:tc>
      </w:tr>
      <w:tr w:rsidR="00E45361" w14:paraId="27BD6249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E4DDE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cold and wet 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216B3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19F7E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489FE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2C31B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7C4BE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7840D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5B8DB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58354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71 (50)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013E3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227 (109)</w:t>
            </w:r>
          </w:p>
        </w:tc>
      </w:tr>
      <w:tr w:rsidR="00E45361" w14:paraId="118D9E5B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703FD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Arctic 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4F199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95108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A6FCD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3FA43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8C49D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F9B83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CF12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5CDAA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92 (82)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3C54C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 (41)</w:t>
            </w:r>
          </w:p>
        </w:tc>
      </w:tr>
      <w:tr w:rsidR="00E45361" w14:paraId="5C002AB7" w14:textId="77777777">
        <w:trPr>
          <w:cantSplit/>
          <w:jc w:val="center"/>
        </w:trPr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00BBC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Arctic 1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30E6B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92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10968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71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6BDBC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DA2C0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D6FCF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B4573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824D8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E612B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96 (92)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68869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 (6)</w:t>
            </w:r>
          </w:p>
        </w:tc>
      </w:tr>
    </w:tbl>
    <w:p w14:paraId="0D73A2D9" w14:textId="77777777" w:rsidR="00E45361" w:rsidRDefault="00B86A40">
      <w:pPr>
        <w:pStyle w:val="SourceCode"/>
      </w:pPr>
      <w:r>
        <w:rPr>
          <w:rStyle w:val="VerbatimChar"/>
        </w:rPr>
        <w:t>##             used  (Mb) gc trigger    (Mb)   max used    (Mb)</w:t>
      </w:r>
      <w:r>
        <w:br/>
      </w:r>
      <w:r>
        <w:rPr>
          <w:rStyle w:val="VerbatimChar"/>
        </w:rPr>
        <w:t>## Ncells 249615944 13331  525768691 28079.1  356151104 19020.6</w:t>
      </w:r>
      <w:r>
        <w:br/>
      </w:r>
      <w:r>
        <w:rPr>
          <w:rStyle w:val="VerbatimChar"/>
        </w:rPr>
        <w:t>## Vcells 764673138  5834 1644699078 12548.1 1375516029 10494.4</w:t>
      </w:r>
    </w:p>
    <w:p w14:paraId="283B15AE" w14:textId="77777777" w:rsidR="00E45361" w:rsidRDefault="00B86A40">
      <w:pPr>
        <w:pStyle w:val="FirstParagraph"/>
      </w:pPr>
      <w:r>
        <w:lastRenderedPageBreak/>
        <w:t>#Tables of intermittence by categories for mdur 30 model</w:t>
      </w:r>
    </w:p>
    <w:p w14:paraId="7DBB8C8C" w14:textId="77777777" w:rsidR="00E45361" w:rsidRDefault="00B86A40">
      <w:pPr>
        <w:pStyle w:val="SourceCode"/>
      </w:pPr>
      <w:r>
        <w:rPr>
          <w:rStyle w:val="VerbatimChar"/>
        </w:rPr>
        <w:t>## [1] "Table organized by: clz_cl_cmj"</w:t>
      </w:r>
    </w:p>
    <w:tbl>
      <w:tblPr>
        <w:tblStyle w:val="Table"/>
        <w:tblW w:w="17949" w:type="dxa"/>
        <w:jc w:val="center"/>
        <w:tblLayout w:type="fixed"/>
        <w:tblLook w:val="0420" w:firstRow="1" w:lastRow="0" w:firstColumn="0" w:lastColumn="0" w:noHBand="0" w:noVBand="1"/>
      </w:tblPr>
      <w:tblGrid>
        <w:gridCol w:w="3114"/>
        <w:gridCol w:w="912"/>
        <w:gridCol w:w="851"/>
        <w:gridCol w:w="1096"/>
        <w:gridCol w:w="1524"/>
        <w:gridCol w:w="2074"/>
        <w:gridCol w:w="2441"/>
        <w:gridCol w:w="2611"/>
        <w:gridCol w:w="3326"/>
      </w:tblGrid>
      <w:tr w:rsidR="00E45361" w14:paraId="1662906D" w14:textId="77777777">
        <w:trPr>
          <w:cantSplit/>
          <w:tblHeader/>
          <w:jc w:val="center"/>
        </w:trPr>
        <w:tc>
          <w:tcPr>
            <w:tcW w:w="3113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0BDCF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clz_cl_cmj</w:t>
            </w:r>
          </w:p>
        </w:tc>
        <w:tc>
          <w:tcPr>
            <w:tcW w:w="912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2968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0.1-1</w:t>
            </w:r>
          </w:p>
        </w:tc>
        <w:tc>
          <w:tcPr>
            <w:tcW w:w="851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97A58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1-10</w:t>
            </w:r>
          </w:p>
        </w:tc>
        <w:tc>
          <w:tcPr>
            <w:tcW w:w="1096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B682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10-100</w:t>
            </w:r>
          </w:p>
        </w:tc>
        <w:tc>
          <w:tcPr>
            <w:tcW w:w="1524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C169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100-999.94</w:t>
            </w:r>
          </w:p>
        </w:tc>
        <w:tc>
          <w:tcPr>
            <w:tcW w:w="2074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F2232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1000.01-9999.84</w:t>
            </w:r>
          </w:p>
        </w:tc>
        <w:tc>
          <w:tcPr>
            <w:tcW w:w="2441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3BDAD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10001.33-205603.69</w:t>
            </w:r>
          </w:p>
        </w:tc>
        <w:tc>
          <w:tcPr>
            <w:tcW w:w="2611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469F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Total intermittency (%)</w:t>
            </w:r>
          </w:p>
        </w:tc>
        <w:tc>
          <w:tcPr>
            <w:tcW w:w="3326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5289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Total stream length (10^3 km)</w:t>
            </w:r>
          </w:p>
        </w:tc>
      </w:tr>
      <w:tr w:rsidR="00E45361" w14:paraId="17760AA5" w14:textId="77777777">
        <w:trPr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4B613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DE51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E899E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63F7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0A5F6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FBDC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42FBE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C7F99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BEA96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23291</w:t>
            </w:r>
          </w:p>
        </w:tc>
      </w:tr>
      <w:tr w:rsidR="00E45361" w14:paraId="274292C7" w14:textId="77777777">
        <w:trPr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832C3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hot and moist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431B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917C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716E8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AAFFB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222B2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DDB50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75D8A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0588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6002</w:t>
            </w:r>
          </w:p>
        </w:tc>
      </w:tr>
      <w:tr w:rsidR="00E45361" w14:paraId="3848787A" w14:textId="77777777">
        <w:trPr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05AD8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Cold and mesic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DE76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84162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5252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44EF0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927C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B51FC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91EE0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65C52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3084</w:t>
            </w:r>
          </w:p>
        </w:tc>
      </w:tr>
      <w:tr w:rsidR="00E45361" w14:paraId="39640FE8" w14:textId="77777777">
        <w:trPr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42B2F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cold and mesic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D8A07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64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9012C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2D1C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34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9FF4C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7E096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3B74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E218F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57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E35C9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3051</w:t>
            </w:r>
          </w:p>
        </w:tc>
      </w:tr>
      <w:tr w:rsidR="00E45361" w14:paraId="60ADE6E9" w14:textId="77777777">
        <w:trPr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C310D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Hot and mesic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69247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A839A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8886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5564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FE87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90E3A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7A724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7E19B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2023</w:t>
            </w:r>
          </w:p>
        </w:tc>
      </w:tr>
      <w:tr w:rsidR="00E45361" w14:paraId="2D2A6045" w14:textId="77777777">
        <w:trPr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80598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Hot and dry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F7648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D9BDF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592B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D97E7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D65C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B6B52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506B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3C523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1683</w:t>
            </w:r>
          </w:p>
        </w:tc>
      </w:tr>
      <w:tr w:rsidR="00E45361" w14:paraId="6D5177A0" w14:textId="77777777">
        <w:trPr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BC14F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Warm temperate and mesic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7C9EF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EB71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5FBB1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98E2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2418B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5B7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E3A24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D59F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1646</w:t>
            </w:r>
          </w:p>
        </w:tc>
      </w:tr>
      <w:tr w:rsidR="00E45361" w14:paraId="65E45A69" w14:textId="77777777">
        <w:trPr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67385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hot and xeric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E8A4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88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EBDB5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89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49D8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86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F99B5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31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C82F4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CA30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B08E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85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5A9A7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1605</w:t>
            </w:r>
          </w:p>
        </w:tc>
      </w:tr>
      <w:tr w:rsidR="00E45361" w14:paraId="33800EAD" w14:textId="77777777">
        <w:trPr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6D5B2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Cool temperate and dry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4F3F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3501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90B7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DCB5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35FB3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F447A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6E7CB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B302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1325</w:t>
            </w:r>
          </w:p>
        </w:tc>
      </w:tr>
      <w:tr w:rsidR="00E45361" w14:paraId="07156996" w14:textId="77777777">
        <w:trPr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BFDB4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Cool temperate and moist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4B801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7CE72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BC172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D24E6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158C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C4527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9DC24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3400F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691</w:t>
            </w:r>
          </w:p>
        </w:tc>
      </w:tr>
      <w:tr w:rsidR="00E45361" w14:paraId="68216C15" w14:textId="77777777">
        <w:trPr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8043E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Cool temperate and xeric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B9FFC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74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95A59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54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FDA1B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30B9F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5C5C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51C3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C2BE3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62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07C5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552</w:t>
            </w:r>
          </w:p>
        </w:tc>
      </w:tr>
      <w:tr w:rsidR="00E45361" w14:paraId="22FC1A02" w14:textId="77777777">
        <w:trPr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3C425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Warm temperate and xeric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CAB0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95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DCE4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24F79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49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3B899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1B2E7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D3652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DD3B2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87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34004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444</w:t>
            </w:r>
          </w:p>
        </w:tc>
      </w:tr>
      <w:tr w:rsidR="00E45361" w14:paraId="67D53419" w14:textId="77777777">
        <w:trPr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7E939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Cold and wet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F20CE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E516F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ADD10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39AD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CA6F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21343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DCDB6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D8D0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299</w:t>
            </w:r>
          </w:p>
        </w:tc>
      </w:tr>
      <w:tr w:rsidR="00E45361" w14:paraId="1A267FDC" w14:textId="77777777">
        <w:trPr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3C8EE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hot and arid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431C5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A4241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08FC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97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FFB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39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F845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8CCF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F1E4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C964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249</w:t>
            </w:r>
          </w:p>
        </w:tc>
      </w:tr>
      <w:tr w:rsidR="00E45361" w14:paraId="333CB881" w14:textId="77777777">
        <w:trPr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03C8B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cold and wet 2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377A8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95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65794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87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EA24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7DC9C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B37E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0654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EB16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92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DDACD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243</w:t>
            </w:r>
          </w:p>
        </w:tc>
      </w:tr>
      <w:tr w:rsidR="00E45361" w14:paraId="28156353" w14:textId="77777777">
        <w:trPr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7F052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Hot and arid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F49BC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09047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FE68D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96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0988E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47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D5DC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82EC5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B0EA9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23A24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238</w:t>
            </w:r>
          </w:p>
        </w:tc>
      </w:tr>
      <w:tr w:rsidR="00E45361" w14:paraId="599B3E41" w14:textId="77777777">
        <w:trPr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901F5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cold and wet 1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0F7C0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75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1561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62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46458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E5D36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EB4F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4E7B8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E54D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72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D7F33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109</w:t>
            </w:r>
          </w:p>
        </w:tc>
      </w:tr>
      <w:tr w:rsidR="00E45361" w14:paraId="2FC44D49" w14:textId="77777777">
        <w:trPr>
          <w:cantSplit/>
          <w:jc w:val="center"/>
        </w:trPr>
        <w:tc>
          <w:tcPr>
            <w:tcW w:w="3113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B02E5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Arctic 2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ED7FB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49625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4EEC7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D350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C137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750B5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405F9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122E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</w:tr>
      <w:tr w:rsidR="00E45361" w14:paraId="495616C0" w14:textId="77777777">
        <w:trPr>
          <w:cantSplit/>
          <w:jc w:val="center"/>
        </w:trPr>
        <w:tc>
          <w:tcPr>
            <w:tcW w:w="3113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D5B5C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Arctic 1</w:t>
            </w:r>
          </w:p>
        </w:tc>
        <w:tc>
          <w:tcPr>
            <w:tcW w:w="912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AC298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C0FD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D937B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3A8B0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F413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8E00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B034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E431C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</w:tr>
    </w:tbl>
    <w:p w14:paraId="06B3A8D5" w14:textId="77777777" w:rsidR="00E45361" w:rsidRDefault="00B86A40">
      <w:pPr>
        <w:pStyle w:val="SourceCode"/>
      </w:pPr>
      <w:r>
        <w:rPr>
          <w:rStyle w:val="VerbatimChar"/>
        </w:rPr>
        <w:t>## [1] "Table organized by: tbi_cl_cmj"</w:t>
      </w:r>
    </w:p>
    <w:tbl>
      <w:tblPr>
        <w:tblStyle w:val="Table"/>
        <w:tblW w:w="21055" w:type="dxa"/>
        <w:jc w:val="center"/>
        <w:tblLayout w:type="fixed"/>
        <w:tblLook w:val="0420" w:firstRow="1" w:lastRow="0" w:firstColumn="0" w:lastColumn="0" w:noHBand="0" w:noVBand="1"/>
      </w:tblPr>
      <w:tblGrid>
        <w:gridCol w:w="6220"/>
        <w:gridCol w:w="912"/>
        <w:gridCol w:w="851"/>
        <w:gridCol w:w="1096"/>
        <w:gridCol w:w="1524"/>
        <w:gridCol w:w="2074"/>
        <w:gridCol w:w="2441"/>
        <w:gridCol w:w="2611"/>
        <w:gridCol w:w="3326"/>
      </w:tblGrid>
      <w:tr w:rsidR="00E45361" w14:paraId="15A369B2" w14:textId="77777777">
        <w:trPr>
          <w:cantSplit/>
          <w:tblHeader/>
          <w:jc w:val="center"/>
        </w:trPr>
        <w:tc>
          <w:tcPr>
            <w:tcW w:w="6219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60A82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tbi_cl_cmj</w:t>
            </w:r>
          </w:p>
        </w:tc>
        <w:tc>
          <w:tcPr>
            <w:tcW w:w="912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1ECF0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0.1-1</w:t>
            </w:r>
          </w:p>
        </w:tc>
        <w:tc>
          <w:tcPr>
            <w:tcW w:w="851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F945F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1-10</w:t>
            </w:r>
          </w:p>
        </w:tc>
        <w:tc>
          <w:tcPr>
            <w:tcW w:w="1096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FDE95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10-100</w:t>
            </w:r>
          </w:p>
        </w:tc>
        <w:tc>
          <w:tcPr>
            <w:tcW w:w="1524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ECF1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100-999.94</w:t>
            </w:r>
          </w:p>
        </w:tc>
        <w:tc>
          <w:tcPr>
            <w:tcW w:w="2074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03B32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1000.01-9999.84</w:t>
            </w:r>
          </w:p>
        </w:tc>
        <w:tc>
          <w:tcPr>
            <w:tcW w:w="2441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FD06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10001.33-205603.69</w:t>
            </w:r>
          </w:p>
        </w:tc>
        <w:tc>
          <w:tcPr>
            <w:tcW w:w="2611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E5EE1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Total intermittency (%)</w:t>
            </w:r>
          </w:p>
        </w:tc>
        <w:tc>
          <w:tcPr>
            <w:tcW w:w="3326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EABEB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Total stream length (10^3 km)</w:t>
            </w:r>
          </w:p>
        </w:tc>
      </w:tr>
      <w:tr w:rsidR="00E45361" w14:paraId="335FB8E1" w14:textId="77777777">
        <w:trPr>
          <w:cantSplit/>
          <w:jc w:val="center"/>
        </w:trPr>
        <w:tc>
          <w:tcPr>
            <w:tcW w:w="621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1A84C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64286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6E98B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E4644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E848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2858C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E387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E4D4B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C263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23291</w:t>
            </w:r>
          </w:p>
        </w:tc>
      </w:tr>
      <w:tr w:rsidR="00E45361" w14:paraId="222FBD3E" w14:textId="77777777">
        <w:trPr>
          <w:cantSplit/>
          <w:jc w:val="center"/>
        </w:trPr>
        <w:tc>
          <w:tcPr>
            <w:tcW w:w="621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44559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Tropical &amp; Subtropical Moist Broadleaf Forests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93A6F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7945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6625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AED7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7CAA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B6D99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C70B6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0CCD6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6397</w:t>
            </w:r>
          </w:p>
        </w:tc>
      </w:tr>
      <w:tr w:rsidR="00E45361" w14:paraId="54CAA5CE" w14:textId="77777777">
        <w:trPr>
          <w:cantSplit/>
          <w:jc w:val="center"/>
        </w:trPr>
        <w:tc>
          <w:tcPr>
            <w:tcW w:w="621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7BCB3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Tropical &amp; Subtropical Grasslands, Savannas &amp; Shrublands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2EDE3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56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0F751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0AD08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47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EEFCE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69CBD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BCE1D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31394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52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6ED4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3409</w:t>
            </w:r>
          </w:p>
        </w:tc>
      </w:tr>
      <w:tr w:rsidR="00E45361" w14:paraId="2296381E" w14:textId="77777777">
        <w:trPr>
          <w:cantSplit/>
          <w:jc w:val="center"/>
        </w:trPr>
        <w:tc>
          <w:tcPr>
            <w:tcW w:w="621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47C5E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Boreal Forests/Taiga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80D2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44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226F8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1EB04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5E04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CFADD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4CCF8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C206E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904AE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3091</w:t>
            </w:r>
          </w:p>
        </w:tc>
      </w:tr>
      <w:tr w:rsidR="00E45361" w14:paraId="7BA225A6" w14:textId="77777777">
        <w:trPr>
          <w:cantSplit/>
          <w:jc w:val="center"/>
        </w:trPr>
        <w:tc>
          <w:tcPr>
            <w:tcW w:w="621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F3933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Temperate Broadleaf &amp; Mixed Forests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3874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49E1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56E7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F82C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D466D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7A1DD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D7DC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27B6F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2815</w:t>
            </w:r>
          </w:p>
        </w:tc>
      </w:tr>
      <w:tr w:rsidR="00E45361" w14:paraId="0B0D9FC8" w14:textId="77777777">
        <w:trPr>
          <w:cantSplit/>
          <w:jc w:val="center"/>
        </w:trPr>
        <w:tc>
          <w:tcPr>
            <w:tcW w:w="621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8B49F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Tundra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A0671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82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A07EB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64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2A929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43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468F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03FF7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6CB44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4DC4A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74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7E8DA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1681</w:t>
            </w:r>
          </w:p>
        </w:tc>
      </w:tr>
      <w:tr w:rsidR="00E45361" w14:paraId="1DDF4C71" w14:textId="77777777">
        <w:trPr>
          <w:cantSplit/>
          <w:jc w:val="center"/>
        </w:trPr>
        <w:tc>
          <w:tcPr>
            <w:tcW w:w="621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B77A2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Deserts &amp; Xeric Shrublands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D5CA0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93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B3B67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85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6D051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59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6862C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A21A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E6230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DACE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88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4374A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1312</w:t>
            </w:r>
          </w:p>
        </w:tc>
      </w:tr>
      <w:tr w:rsidR="00E45361" w14:paraId="6A21500D" w14:textId="77777777">
        <w:trPr>
          <w:cantSplit/>
          <w:jc w:val="center"/>
        </w:trPr>
        <w:tc>
          <w:tcPr>
            <w:tcW w:w="621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8444C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Temperate Grasslands, Savannas &amp; Shrublands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4E27F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72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60A4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57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9EED1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F97F8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9EAD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68204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AA08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62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0580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1232</w:t>
            </w:r>
          </w:p>
        </w:tc>
      </w:tr>
      <w:tr w:rsidR="00E45361" w14:paraId="251A36A8" w14:textId="77777777">
        <w:trPr>
          <w:cantSplit/>
          <w:jc w:val="center"/>
        </w:trPr>
        <w:tc>
          <w:tcPr>
            <w:tcW w:w="621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08F0B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Tropical &amp; Subtropical Dry Broadleaf Forests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078F3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58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0D4E8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8A50F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55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09E8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DE342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837BD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3369B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57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6A32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841</w:t>
            </w:r>
          </w:p>
        </w:tc>
      </w:tr>
      <w:tr w:rsidR="00E45361" w14:paraId="5CF370B5" w14:textId="77777777">
        <w:trPr>
          <w:cantSplit/>
          <w:jc w:val="center"/>
        </w:trPr>
        <w:tc>
          <w:tcPr>
            <w:tcW w:w="621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AF98F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Temperate Conifer Forests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8BC53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1ADE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D3BB9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D048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6BDD4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14A4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FC013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C851B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812</w:t>
            </w:r>
          </w:p>
        </w:tc>
      </w:tr>
      <w:tr w:rsidR="00E45361" w14:paraId="5F11066D" w14:textId="77777777">
        <w:trPr>
          <w:cantSplit/>
          <w:jc w:val="center"/>
        </w:trPr>
        <w:tc>
          <w:tcPr>
            <w:tcW w:w="621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37B57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Montane Grasslands &amp; Shrublands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3829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9B47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21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23E29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B9506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4DDE6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58DE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65FF0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F4BD5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631</w:t>
            </w:r>
          </w:p>
        </w:tc>
      </w:tr>
      <w:tr w:rsidR="00E45361" w14:paraId="3BF72198" w14:textId="77777777">
        <w:trPr>
          <w:cantSplit/>
          <w:jc w:val="center"/>
        </w:trPr>
        <w:tc>
          <w:tcPr>
            <w:tcW w:w="621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30708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Mediterranean Forests, Woodlands &amp; Scrub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5A626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67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7D13E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56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72727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9F2E3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BD5AD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28F9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5AA6F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62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C4EE4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429</w:t>
            </w:r>
          </w:p>
        </w:tc>
      </w:tr>
      <w:tr w:rsidR="00E45361" w14:paraId="43B627AE" w14:textId="77777777">
        <w:trPr>
          <w:cantSplit/>
          <w:jc w:val="center"/>
        </w:trPr>
        <w:tc>
          <w:tcPr>
            <w:tcW w:w="621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D0965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N/A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2464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82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2E1EE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49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4C50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21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E6BB0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A141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56C1B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5182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76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1236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250</w:t>
            </w:r>
          </w:p>
        </w:tc>
      </w:tr>
      <w:tr w:rsidR="00E45361" w14:paraId="2370677A" w14:textId="77777777">
        <w:trPr>
          <w:cantSplit/>
          <w:jc w:val="center"/>
        </w:trPr>
        <w:tc>
          <w:tcPr>
            <w:tcW w:w="621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1D204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Flooded Grasslands &amp; Savannas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6CAE2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59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62880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0A523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38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0196C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01EE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2CD2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9C4E6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49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77DD4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178</w:t>
            </w:r>
          </w:p>
        </w:tc>
      </w:tr>
      <w:tr w:rsidR="00E45361" w14:paraId="297A9573" w14:textId="77777777">
        <w:trPr>
          <w:cantSplit/>
          <w:jc w:val="center"/>
        </w:trPr>
        <w:tc>
          <w:tcPr>
            <w:tcW w:w="6219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3E6AC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Tropical &amp; Subtropical Coniferous Forests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92CAE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7FCB4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A5385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6EE5C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72C9E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B89A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093D0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7667D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128</w:t>
            </w:r>
          </w:p>
        </w:tc>
      </w:tr>
      <w:tr w:rsidR="00E45361" w14:paraId="64C0F11A" w14:textId="77777777">
        <w:trPr>
          <w:cantSplit/>
          <w:jc w:val="center"/>
        </w:trPr>
        <w:tc>
          <w:tcPr>
            <w:tcW w:w="6219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C4174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Mangroves</w:t>
            </w:r>
          </w:p>
        </w:tc>
        <w:tc>
          <w:tcPr>
            <w:tcW w:w="912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BE93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851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1F2EA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25</w:t>
            </w:r>
          </w:p>
        </w:tc>
        <w:tc>
          <w:tcPr>
            <w:tcW w:w="1096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4CC7E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1524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9ECF7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2074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894E6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90FD1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4B108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</w:t>
            </w:r>
          </w:p>
        </w:tc>
        <w:tc>
          <w:tcPr>
            <w:tcW w:w="3326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C5364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</w:t>
            </w:r>
          </w:p>
        </w:tc>
      </w:tr>
    </w:tbl>
    <w:p w14:paraId="58EE5713" w14:textId="77777777" w:rsidR="00E45361" w:rsidRDefault="00B86A40">
      <w:pPr>
        <w:pStyle w:val="SourceCode"/>
      </w:pPr>
      <w:r>
        <w:rPr>
          <w:rStyle w:val="VerbatimChar"/>
        </w:rPr>
        <w:t>## [1] "Table organized by: fmh_cl_cmj"</w:t>
      </w:r>
    </w:p>
    <w:tbl>
      <w:tblPr>
        <w:tblStyle w:val="Table"/>
        <w:tblW w:w="20542" w:type="dxa"/>
        <w:jc w:val="center"/>
        <w:tblLayout w:type="fixed"/>
        <w:tblLook w:val="0420" w:firstRow="1" w:lastRow="0" w:firstColumn="0" w:lastColumn="0" w:noHBand="0" w:noVBand="1"/>
      </w:tblPr>
      <w:tblGrid>
        <w:gridCol w:w="5707"/>
        <w:gridCol w:w="912"/>
        <w:gridCol w:w="851"/>
        <w:gridCol w:w="1096"/>
        <w:gridCol w:w="1524"/>
        <w:gridCol w:w="2074"/>
        <w:gridCol w:w="2441"/>
        <w:gridCol w:w="2611"/>
        <w:gridCol w:w="3326"/>
      </w:tblGrid>
      <w:tr w:rsidR="00E45361" w14:paraId="1376690A" w14:textId="77777777">
        <w:trPr>
          <w:cantSplit/>
          <w:tblHeader/>
          <w:jc w:val="center"/>
        </w:trPr>
        <w:tc>
          <w:tcPr>
            <w:tcW w:w="5706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8F4B9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fmh_cl_cmj</w:t>
            </w:r>
          </w:p>
        </w:tc>
        <w:tc>
          <w:tcPr>
            <w:tcW w:w="912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52E7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0.1-1</w:t>
            </w:r>
          </w:p>
        </w:tc>
        <w:tc>
          <w:tcPr>
            <w:tcW w:w="851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85DE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1-10</w:t>
            </w:r>
          </w:p>
        </w:tc>
        <w:tc>
          <w:tcPr>
            <w:tcW w:w="1096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B1A6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10-100</w:t>
            </w:r>
          </w:p>
        </w:tc>
        <w:tc>
          <w:tcPr>
            <w:tcW w:w="1524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21D31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100-999.94</w:t>
            </w:r>
          </w:p>
        </w:tc>
        <w:tc>
          <w:tcPr>
            <w:tcW w:w="2074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ACE19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1000.01-9999.84</w:t>
            </w:r>
          </w:p>
        </w:tc>
        <w:tc>
          <w:tcPr>
            <w:tcW w:w="2441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583B5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10001.33-205603.69</w:t>
            </w:r>
          </w:p>
        </w:tc>
        <w:tc>
          <w:tcPr>
            <w:tcW w:w="2611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E899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Total intermittency (%)</w:t>
            </w:r>
          </w:p>
        </w:tc>
        <w:tc>
          <w:tcPr>
            <w:tcW w:w="3326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4B07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Total stream length (10^3 km)</w:t>
            </w:r>
          </w:p>
        </w:tc>
      </w:tr>
      <w:tr w:rsidR="00E45361" w14:paraId="4F146C21" w14:textId="77777777">
        <w:trPr>
          <w:cantSplit/>
          <w:jc w:val="center"/>
        </w:trPr>
        <w:tc>
          <w:tcPr>
            <w:tcW w:w="570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A84EE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E782C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8FFE9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2747A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F435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B237B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104C4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4A659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27DB4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23291</w:t>
            </w:r>
          </w:p>
        </w:tc>
      </w:tr>
      <w:tr w:rsidR="00E45361" w14:paraId="23B923FF" w14:textId="77777777">
        <w:trPr>
          <w:cantSplit/>
          <w:jc w:val="center"/>
        </w:trPr>
        <w:tc>
          <w:tcPr>
            <w:tcW w:w="570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84FFB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Tropical and subtropical floodplain rivers and wetlands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53AFA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868A2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6E2CD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BB22E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37AA6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8FFB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AD09D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5F728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3821</w:t>
            </w:r>
          </w:p>
        </w:tc>
      </w:tr>
      <w:tr w:rsidR="00E45361" w14:paraId="04C3B809" w14:textId="77777777">
        <w:trPr>
          <w:cantSplit/>
          <w:jc w:val="center"/>
        </w:trPr>
        <w:tc>
          <w:tcPr>
            <w:tcW w:w="570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A6B2C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Polar freshwaters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2608A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68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2813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53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8DF90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970D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EC16C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3278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46C1A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7F67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3665</w:t>
            </w:r>
          </w:p>
        </w:tc>
      </w:tr>
      <w:tr w:rsidR="00E45361" w14:paraId="7C8590E5" w14:textId="77777777">
        <w:trPr>
          <w:cantSplit/>
          <w:jc w:val="center"/>
        </w:trPr>
        <w:tc>
          <w:tcPr>
            <w:tcW w:w="570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77F45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Tropical and subtropical coastal rivers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E52A2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8F331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A8158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4DE46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3F5A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7AAF0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99621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25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547E7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3000</w:t>
            </w:r>
          </w:p>
        </w:tc>
      </w:tr>
      <w:tr w:rsidR="00E45361" w14:paraId="474A3414" w14:textId="77777777">
        <w:trPr>
          <w:cantSplit/>
          <w:jc w:val="center"/>
        </w:trPr>
        <w:tc>
          <w:tcPr>
            <w:tcW w:w="570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149B5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Temperate coastal rivers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979B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4814C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51BDE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F030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880E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AD94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235F3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09212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2898</w:t>
            </w:r>
          </w:p>
        </w:tc>
      </w:tr>
      <w:tr w:rsidR="00E45361" w14:paraId="5667536F" w14:textId="77777777">
        <w:trPr>
          <w:cantSplit/>
          <w:jc w:val="center"/>
        </w:trPr>
        <w:tc>
          <w:tcPr>
            <w:tcW w:w="570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BCCBB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Tropical and subtropical upland rivers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E00D4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699EC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FC1C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E49BB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35D1C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BCCDF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37BDA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72850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2485</w:t>
            </w:r>
          </w:p>
        </w:tc>
      </w:tr>
      <w:tr w:rsidR="00E45361" w14:paraId="55819C34" w14:textId="77777777">
        <w:trPr>
          <w:cantSplit/>
          <w:jc w:val="center"/>
        </w:trPr>
        <w:tc>
          <w:tcPr>
            <w:tcW w:w="570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F8B20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Temperate floodplain rivers and wetlands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D17A5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33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4E91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5439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9DFD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075A1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1889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67E5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CA3C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2448</w:t>
            </w:r>
          </w:p>
        </w:tc>
      </w:tr>
      <w:tr w:rsidR="00E45361" w14:paraId="2CE39117" w14:textId="77777777">
        <w:trPr>
          <w:cantSplit/>
          <w:jc w:val="center"/>
        </w:trPr>
        <w:tc>
          <w:tcPr>
            <w:tcW w:w="570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524C7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Xeric freshwaters and endorheic basins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4C0E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88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E76AE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79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FE0BB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61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13805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34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2F207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FD11C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9FE0F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87917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1833</w:t>
            </w:r>
          </w:p>
        </w:tc>
      </w:tr>
      <w:tr w:rsidR="00E45361" w14:paraId="50D1CC65" w14:textId="77777777">
        <w:trPr>
          <w:cantSplit/>
          <w:jc w:val="center"/>
        </w:trPr>
        <w:tc>
          <w:tcPr>
            <w:tcW w:w="570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41EE8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Temperate upland rivers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6997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48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DA62A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07AC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7C684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B9035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C13BF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26C1D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38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E6E4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1103</w:t>
            </w:r>
          </w:p>
        </w:tc>
      </w:tr>
      <w:tr w:rsidR="00E45361" w14:paraId="09304095" w14:textId="77777777">
        <w:trPr>
          <w:cantSplit/>
          <w:jc w:val="center"/>
        </w:trPr>
        <w:tc>
          <w:tcPr>
            <w:tcW w:w="570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9B17C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Montane freshwaters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EC2C6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6F14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7BD43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89A40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66EDD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BF82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10DFA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5FF4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975</w:t>
            </w:r>
          </w:p>
        </w:tc>
      </w:tr>
      <w:tr w:rsidR="00E45361" w14:paraId="1797AC37" w14:textId="77777777">
        <w:trPr>
          <w:cantSplit/>
          <w:jc w:val="center"/>
        </w:trPr>
        <w:tc>
          <w:tcPr>
            <w:tcW w:w="570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2A3EE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Large lakes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BC65F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A1394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1E62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A68A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19C2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41E4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E687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34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D7745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489</w:t>
            </w:r>
          </w:p>
        </w:tc>
      </w:tr>
      <w:tr w:rsidR="00E45361" w14:paraId="1008F279" w14:textId="77777777">
        <w:trPr>
          <w:cantSplit/>
          <w:jc w:val="center"/>
        </w:trPr>
        <w:tc>
          <w:tcPr>
            <w:tcW w:w="570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B675B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Greenland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CE24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88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6C5E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73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7A3D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8A48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17F61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49398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30FA6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0460F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282</w:t>
            </w:r>
          </w:p>
        </w:tc>
      </w:tr>
      <w:tr w:rsidR="00E45361" w14:paraId="4476180E" w14:textId="77777777">
        <w:trPr>
          <w:cantSplit/>
          <w:jc w:val="center"/>
        </w:trPr>
        <w:tc>
          <w:tcPr>
            <w:tcW w:w="570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4AC06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Large river deltas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C435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3E2E9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8EC3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EB311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C8188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62AC1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70EA8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E17C9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276</w:t>
            </w:r>
          </w:p>
        </w:tc>
      </w:tr>
      <w:tr w:rsidR="00E45361" w14:paraId="0E2B3953" w14:textId="77777777">
        <w:trPr>
          <w:cantSplit/>
          <w:jc w:val="center"/>
        </w:trPr>
        <w:tc>
          <w:tcPr>
            <w:tcW w:w="570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85B18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Oceanic islands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F80C6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00205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E5579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5D62D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A5B4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F8A6B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1FC3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ACE71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</w:tr>
      <w:tr w:rsidR="00E45361" w14:paraId="4E9DC6E8" w14:textId="77777777">
        <w:trPr>
          <w:cantSplit/>
          <w:jc w:val="center"/>
        </w:trPr>
        <w:tc>
          <w:tcPr>
            <w:tcW w:w="5706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42ED4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No Data</w:t>
            </w:r>
          </w:p>
        </w:tc>
        <w:tc>
          <w:tcPr>
            <w:tcW w:w="912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96C6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68</w:t>
            </w:r>
          </w:p>
        </w:tc>
        <w:tc>
          <w:tcPr>
            <w:tcW w:w="851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48AA1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77</w:t>
            </w:r>
          </w:p>
        </w:tc>
        <w:tc>
          <w:tcPr>
            <w:tcW w:w="1096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B2B6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1822F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02E03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612A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B1D02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69</w:t>
            </w:r>
          </w:p>
        </w:tc>
        <w:tc>
          <w:tcPr>
            <w:tcW w:w="3326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8A6DA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</w:tbl>
    <w:p w14:paraId="15E49C4F" w14:textId="77777777" w:rsidR="00E45361" w:rsidRDefault="00B86A40">
      <w:pPr>
        <w:pStyle w:val="SourceCode"/>
      </w:pPr>
      <w:r>
        <w:rPr>
          <w:rStyle w:val="VerbatimChar"/>
        </w:rPr>
        <w:t>## [1] "Table organized by: gad_id_cmj"</w:t>
      </w:r>
    </w:p>
    <w:tbl>
      <w:tblPr>
        <w:tblStyle w:val="Table"/>
        <w:tblW w:w="18598" w:type="dxa"/>
        <w:jc w:val="center"/>
        <w:tblLayout w:type="fixed"/>
        <w:tblLook w:val="0420" w:firstRow="1" w:lastRow="0" w:firstColumn="0" w:lastColumn="0" w:noHBand="0" w:noVBand="1"/>
      </w:tblPr>
      <w:tblGrid>
        <w:gridCol w:w="3763"/>
        <w:gridCol w:w="912"/>
        <w:gridCol w:w="851"/>
        <w:gridCol w:w="1096"/>
        <w:gridCol w:w="1524"/>
        <w:gridCol w:w="2074"/>
        <w:gridCol w:w="2441"/>
        <w:gridCol w:w="2611"/>
        <w:gridCol w:w="3326"/>
      </w:tblGrid>
      <w:tr w:rsidR="00E45361" w14:paraId="7D41B6F4" w14:textId="77777777">
        <w:trPr>
          <w:cantSplit/>
          <w:tblHeader/>
          <w:jc w:val="center"/>
        </w:trPr>
        <w:tc>
          <w:tcPr>
            <w:tcW w:w="3762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4D36F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gad_id_cmj</w:t>
            </w:r>
          </w:p>
        </w:tc>
        <w:tc>
          <w:tcPr>
            <w:tcW w:w="912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43CC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0.1-1</w:t>
            </w:r>
          </w:p>
        </w:tc>
        <w:tc>
          <w:tcPr>
            <w:tcW w:w="851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0CDC1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1-10</w:t>
            </w:r>
          </w:p>
        </w:tc>
        <w:tc>
          <w:tcPr>
            <w:tcW w:w="1096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63C4A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10-100</w:t>
            </w:r>
          </w:p>
        </w:tc>
        <w:tc>
          <w:tcPr>
            <w:tcW w:w="1524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7C2F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100-999.94</w:t>
            </w:r>
          </w:p>
        </w:tc>
        <w:tc>
          <w:tcPr>
            <w:tcW w:w="2074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2DC2B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1000.01-9999.84</w:t>
            </w:r>
          </w:p>
        </w:tc>
        <w:tc>
          <w:tcPr>
            <w:tcW w:w="2441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944BE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10001.33-205603.69</w:t>
            </w:r>
          </w:p>
        </w:tc>
        <w:tc>
          <w:tcPr>
            <w:tcW w:w="2611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310A8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Total intermittency (%)</w:t>
            </w:r>
          </w:p>
        </w:tc>
        <w:tc>
          <w:tcPr>
            <w:tcW w:w="3326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6DB19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Total stream length (10^3 km)</w:t>
            </w:r>
          </w:p>
        </w:tc>
      </w:tr>
      <w:tr w:rsidR="00E45361" w14:paraId="7D75294C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14A01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4E1FC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258FB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0881C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68999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D858C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D34D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3E9A8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BADB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23291</w:t>
            </w:r>
          </w:p>
        </w:tc>
      </w:tr>
      <w:tr w:rsidR="00E45361" w14:paraId="11A4DC88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BE3E2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Russia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63F7A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59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216B9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43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2914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0E4A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45D8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84D1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672B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51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FE44D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3359</w:t>
            </w:r>
          </w:p>
        </w:tc>
      </w:tr>
      <w:tr w:rsidR="00E45361" w14:paraId="32328AEE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AD05C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Brazil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C2875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CFFB4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E80D1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4A0E1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0B0B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BF5FB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C828D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D41B9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2378</w:t>
            </w:r>
          </w:p>
        </w:tc>
      </w:tr>
      <w:tr w:rsidR="00E45361" w14:paraId="45A54935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088C9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Canada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06B60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43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8117D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7C2D8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EC7EF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D0D16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FD60C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76E4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196E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1782</w:t>
            </w:r>
          </w:p>
        </w:tc>
      </w:tr>
      <w:tr w:rsidR="00E45361" w14:paraId="5C4CA8C6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F6564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United States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5A0FA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44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177C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186CC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1197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F9BCA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C77EC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577AE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12A4E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1728</w:t>
            </w:r>
          </w:p>
        </w:tc>
      </w:tr>
      <w:tr w:rsidR="00E45361" w14:paraId="719DFD22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F3AE2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China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6C585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39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86FE5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D740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C0BEF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69C7F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2933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9E68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18CDD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1410</w:t>
            </w:r>
          </w:p>
        </w:tc>
      </w:tr>
      <w:tr w:rsidR="00E45361" w14:paraId="0D3F86ED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04F27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India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D7B0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64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97371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64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290E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1A3C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9DD40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DB35E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AEDAD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63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0D7B4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765</w:t>
            </w:r>
          </w:p>
        </w:tc>
      </w:tr>
      <w:tr w:rsidR="00E45361" w14:paraId="0412D495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27D8A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Indonesia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B0A0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032F1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32AC9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142D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187E2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ADC90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0630C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89A88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701</w:t>
            </w:r>
          </w:p>
        </w:tc>
      </w:tr>
      <w:tr w:rsidR="00E45361" w14:paraId="179AE6C3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71F89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Australia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59EBD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86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B908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81FA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83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68556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63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A08F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A0C3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733B0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85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AC1B2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674</w:t>
            </w:r>
          </w:p>
        </w:tc>
      </w:tr>
      <w:tr w:rsidR="00E45361" w14:paraId="756F83FA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938BC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Democratic Republic of the Congo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6608F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72C3F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D5E66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F5C6E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DB731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DA180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D8E85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5607A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558</w:t>
            </w:r>
          </w:p>
        </w:tc>
      </w:tr>
      <w:tr w:rsidR="00E45361" w14:paraId="136C31FF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26FB9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Colombia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8EAD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AC1C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C889B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58870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40E4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9BE3B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7CC2F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5080D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467</w:t>
            </w:r>
          </w:p>
        </w:tc>
      </w:tr>
      <w:tr w:rsidR="00E45361" w14:paraId="36AB30F4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C6AE5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Peru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1B54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7F566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23CF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DA0A3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C632F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9D67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A1F19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BCFFB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422</w:t>
            </w:r>
          </w:p>
        </w:tc>
      </w:tr>
      <w:tr w:rsidR="00E45361" w14:paraId="0EA63558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81C4D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Argentina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68B7B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75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5D5C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55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A10D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8C087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2E04E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7F619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D0D7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63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F088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322</w:t>
            </w:r>
          </w:p>
        </w:tc>
      </w:tr>
      <w:tr w:rsidR="00E45361" w14:paraId="379275DE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592D8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Venezuela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33CB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1061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6BEA5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25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0AB9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780A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2D0A1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E8147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657DA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284</w:t>
            </w:r>
          </w:p>
        </w:tc>
      </w:tr>
      <w:tr w:rsidR="00E45361" w14:paraId="3D57AAF1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C0855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Greenland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C81D3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88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15B3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73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87AA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9C32F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5C316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DF35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16177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9042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282</w:t>
            </w:r>
          </w:p>
        </w:tc>
      </w:tr>
      <w:tr w:rsidR="00E45361" w14:paraId="6E2EED4B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45C4B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Mexico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980F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52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9665E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CF492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36EE0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577D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74BA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1D3DF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46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E047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266</w:t>
            </w:r>
          </w:p>
        </w:tc>
      </w:tr>
      <w:tr w:rsidR="00E45361" w14:paraId="1945DA9F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52391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Myanmar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647E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4B0E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875E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38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37C62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B94D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EAEC4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76E66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713D3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248</w:t>
            </w:r>
          </w:p>
        </w:tc>
      </w:tr>
      <w:tr w:rsidR="00E45361" w14:paraId="18A7B4B0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E0BA5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Angola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5A48E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AB3B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0834D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21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DFB30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E42A1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2EF1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F7343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9A7C8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227</w:t>
            </w:r>
          </w:p>
        </w:tc>
      </w:tr>
      <w:tr w:rsidR="00E45361" w14:paraId="59058E11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CB8A8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Bolivia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8DEE3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F80B4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D6243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3963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A04F7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16108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83F12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C6C87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209</w:t>
            </w:r>
          </w:p>
        </w:tc>
      </w:tr>
      <w:tr w:rsidR="00E45361" w14:paraId="67662999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28004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Nigeria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9FCFC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59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F1F3C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56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22233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76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AE9E0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F01A6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30AD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7A96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59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E6CD7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203</w:t>
            </w:r>
          </w:p>
        </w:tc>
      </w:tr>
      <w:tr w:rsidR="00E45361" w14:paraId="3DC302C8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56AFB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Iran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9FF7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DBDCD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72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B4C2B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56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9E6A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7ACEC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5AF5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9436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79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F22D5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201</w:t>
            </w:r>
          </w:p>
        </w:tc>
      </w:tr>
      <w:tr w:rsidR="00E45361" w14:paraId="46515A98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4E7CC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Papua New Guinea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1510F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38C28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8C678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6B6FE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B068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9B503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610AF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EEC6E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188</w:t>
            </w:r>
          </w:p>
        </w:tc>
      </w:tr>
      <w:tr w:rsidR="00E45361" w14:paraId="2E33A941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0D486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Ethiopia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A00A7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59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BF1A2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44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5C16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C8B08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29C12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E4BEC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77B3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53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33118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187</w:t>
            </w:r>
          </w:p>
        </w:tc>
      </w:tr>
      <w:tr w:rsidR="00E45361" w14:paraId="31D9748B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F0F43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Tanzania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D58E0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65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B6E7F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65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EE538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54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088A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C21CC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D63E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26CB4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64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50FB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173</w:t>
            </w:r>
          </w:p>
        </w:tc>
      </w:tr>
      <w:tr w:rsidR="00E45361" w14:paraId="1860D857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58B66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Madagascar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59CF2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6CE7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F08B8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253E2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CEAAB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7850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B1470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FF8A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170</w:t>
            </w:r>
          </w:p>
        </w:tc>
      </w:tr>
      <w:tr w:rsidR="00E45361" w14:paraId="373FC550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58487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Mozambique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E1B6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71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2EDD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E2D1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62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8CFC6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21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BC36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78C64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5C6E8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68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0858B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162</w:t>
            </w:r>
          </w:p>
        </w:tc>
      </w:tr>
      <w:tr w:rsidR="00E45361" w14:paraId="45CB55B4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81525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Turkey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3FFF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33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468BB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6B80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35C9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6D9B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FF299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EC6EF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68AD4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149</w:t>
            </w:r>
          </w:p>
        </w:tc>
      </w:tr>
      <w:tr w:rsidR="00E45361" w14:paraId="213F4E65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A3B1F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Kazakhstan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EFD0F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88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3135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79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DD72A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84F2C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634C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780D5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A5E78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78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B105F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149</w:t>
            </w:r>
          </w:p>
        </w:tc>
      </w:tr>
      <w:tr w:rsidR="00E45361" w14:paraId="17164E93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AF34D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France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8BB04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F6F4F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2007F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DE419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87BD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8F71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FCE55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F5F07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138</w:t>
            </w:r>
          </w:p>
        </w:tc>
      </w:tr>
      <w:tr w:rsidR="00E45361" w14:paraId="72AAB555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D1109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Zambia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7749D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73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5977F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69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5BAF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5DE0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7C0F3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6149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4843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67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4275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135</w:t>
            </w:r>
          </w:p>
        </w:tc>
      </w:tr>
      <w:tr w:rsidR="00E45361" w14:paraId="672B1B89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FB858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Chile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3D50A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4BBF4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F5F1D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4C9AC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DAA8E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8F3D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335FD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EFFF8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133</w:t>
            </w:r>
          </w:p>
        </w:tc>
      </w:tr>
      <w:tr w:rsidR="00E45361" w14:paraId="69B8539F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CC3EC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Thailand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90E9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6A10C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1224D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49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1C2CB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EB3A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413C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A93B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25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5F5E7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133</w:t>
            </w:r>
          </w:p>
        </w:tc>
      </w:tr>
      <w:tr w:rsidR="00E45361" w14:paraId="2C8B4440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6CF63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Malaysia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2F8F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A2E4B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2C5DC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1752D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D20C8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3650C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C5F10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BC9AC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128</w:t>
            </w:r>
          </w:p>
        </w:tc>
      </w:tr>
      <w:tr w:rsidR="00E45361" w14:paraId="0A621B10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C6114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Central African Republic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92D72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5573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4DF74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1391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D4902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AAB13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5E23D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90B44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126</w:t>
            </w:r>
          </w:p>
        </w:tc>
      </w:tr>
      <w:tr w:rsidR="00E45361" w14:paraId="62BFF4F8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B4D88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Cameroon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E48B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D0B3F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93CA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CB0DA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D6772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A637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9A37A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54C9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126</w:t>
            </w:r>
          </w:p>
        </w:tc>
      </w:tr>
      <w:tr w:rsidR="00E45361" w14:paraId="7C6B3778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25CBE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Japan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0C0F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B8663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355C5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2436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59C4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74B1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69803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68680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124</w:t>
            </w:r>
          </w:p>
        </w:tc>
      </w:tr>
      <w:tr w:rsidR="00E45361" w14:paraId="3EBA7864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3BE48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Vietnam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BA616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37E1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D6662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25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19A9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7B25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679F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69FDC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3A46C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108</w:t>
            </w:r>
          </w:p>
        </w:tc>
      </w:tr>
      <w:tr w:rsidR="00E45361" w14:paraId="340176B9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A9795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Philippines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A086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426D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69A8A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77E6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DD77E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4C91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75217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9220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106</w:t>
            </w:r>
          </w:p>
        </w:tc>
      </w:tr>
      <w:tr w:rsidR="00E45361" w14:paraId="0924E032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3462A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South Africa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B9C3D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9BC0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77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2CA9F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72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81C68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A9A8F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C404F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FF4D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77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53A6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106</w:t>
            </w:r>
          </w:p>
        </w:tc>
      </w:tr>
      <w:tr w:rsidR="00E45361" w14:paraId="12B4AC0D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B998E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Pakistan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2BE5B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181A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69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AB979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63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E48C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E0678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F0F0A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4CF02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75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A554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101</w:t>
            </w:r>
          </w:p>
        </w:tc>
      </w:tr>
      <w:tr w:rsidR="00E45361" w14:paraId="24E511E8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39307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Sudan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03F7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3FA52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AF45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FB977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86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EDBA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166C9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500FF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97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81DC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</w:tr>
      <w:tr w:rsidR="00E45361" w14:paraId="091292C7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ECC9E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Ukraine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0B380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704CF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457EF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249E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DD92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4F3A0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72DF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F38A6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95</w:t>
            </w:r>
          </w:p>
        </w:tc>
      </w:tr>
      <w:tr w:rsidR="00E45361" w14:paraId="3241890A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95969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Algeria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BEDE7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69839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EA74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9380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A962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3DDA6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F18BC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8BEE4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94</w:t>
            </w:r>
          </w:p>
        </w:tc>
      </w:tr>
      <w:tr w:rsidR="00E45361" w14:paraId="6CB02479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331DA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Ecuador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053B0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B7421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6EE9B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099D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E9270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8C105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5C962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FA26D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94</w:t>
            </w:r>
          </w:p>
        </w:tc>
      </w:tr>
      <w:tr w:rsidR="00E45361" w14:paraId="2EEC05AC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741C2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Kenya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6921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34D00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66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1C9C0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71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9B18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F984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5A2CB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72C15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76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6F5A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90</w:t>
            </w:r>
          </w:p>
        </w:tc>
      </w:tr>
      <w:tr w:rsidR="00E45361" w14:paraId="2F479C86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A272A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New Zealand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160C8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EA401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A8EDD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BA5D1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9287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580C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D63EE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3819E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90</w:t>
            </w:r>
          </w:p>
        </w:tc>
      </w:tr>
      <w:tr w:rsidR="00E45361" w14:paraId="5DDD35AE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4C8B1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Sweden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808CA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9FDA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9A9E6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BCAA4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DCD76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408F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CABF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143FB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89</w:t>
            </w:r>
          </w:p>
        </w:tc>
      </w:tr>
      <w:tr w:rsidR="00E45361" w14:paraId="35284853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614B2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Spain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8BDF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47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FF43F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DED4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34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9CBB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DDB0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D7F99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8FCD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43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C232E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89</w:t>
            </w:r>
          </w:p>
        </w:tc>
      </w:tr>
      <w:tr w:rsidR="00E45361" w14:paraId="1EADA191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6B61A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Republic of Congo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8E56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9EA33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E9A7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D10CC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E5069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3A9AD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52BE4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59E4D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88</w:t>
            </w:r>
          </w:p>
        </w:tc>
      </w:tr>
      <w:tr w:rsidR="00E45361" w14:paraId="11029737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1C02C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Chad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A2801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19450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7AFB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04FBC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3B9FC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6DDF7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221B2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78F2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85</w:t>
            </w:r>
          </w:p>
        </w:tc>
      </w:tr>
      <w:tr w:rsidR="00E45361" w14:paraId="086D930C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6FE49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Mali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A10C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6AA68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83834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97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4F11E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6EBB1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0C119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0C669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96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C95F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85</w:t>
            </w:r>
          </w:p>
        </w:tc>
      </w:tr>
      <w:tr w:rsidR="00E45361" w14:paraId="71BD0DE0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AED6B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Gabon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706D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1ADA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3C720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F066F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AAF0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D6E94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C12F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4442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</w:t>
            </w:r>
          </w:p>
        </w:tc>
      </w:tr>
      <w:tr w:rsidR="00E45361" w14:paraId="12D61F43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CA401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Norway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09739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A5565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EDBDF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9C8FD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46AA9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0AE58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1540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618F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83</w:t>
            </w:r>
          </w:p>
        </w:tc>
      </w:tr>
      <w:tr w:rsidR="00E45361" w14:paraId="5C083210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7A0FE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Germany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BFE99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71A1F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6080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2C297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40BAA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46CBB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01833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14CCF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83</w:t>
            </w:r>
          </w:p>
        </w:tc>
      </w:tr>
      <w:tr w:rsidR="00E45361" w14:paraId="41DC9AB7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75864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Afghanistan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AD0BF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43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AFCE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87715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131FF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BF3E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DBC48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1069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B7E5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79</w:t>
            </w:r>
          </w:p>
        </w:tc>
      </w:tr>
      <w:tr w:rsidR="00E45361" w14:paraId="630C2F92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2845F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Italy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109BE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3A975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CD6A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6F44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AD2BA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707E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B03D2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27A5B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75</w:t>
            </w:r>
          </w:p>
        </w:tc>
      </w:tr>
      <w:tr w:rsidR="00E45361" w14:paraId="0A7BAA98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89DDB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South Sudan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0A871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83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EE96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0F23C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68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DC6D4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57EF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94138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BEDA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77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CE1E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74</w:t>
            </w:r>
          </w:p>
        </w:tc>
      </w:tr>
      <w:tr w:rsidR="00E45361" w14:paraId="2F4CA938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4C314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Laos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0C5DF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7EBF4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7BDC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BD99E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C7240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BD7E2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9D69C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EF8EF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72</w:t>
            </w:r>
          </w:p>
        </w:tc>
      </w:tr>
      <w:tr w:rsidR="00E45361" w14:paraId="0243C6BB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049D1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Guyana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0C3E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BBDE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58C3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414C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14604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BD1B1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C42E4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2FF7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72</w:t>
            </w:r>
          </w:p>
        </w:tc>
      </w:tr>
      <w:tr w:rsidR="00E45361" w14:paraId="6CE240E6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2B9C5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Saudi Arabia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18CB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5562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B382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AE1E2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86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C6DD8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2CB8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A6D69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82FAF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71</w:t>
            </w:r>
          </w:p>
        </w:tc>
      </w:tr>
      <w:tr w:rsidR="00E45361" w14:paraId="3C114372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E0A4B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Cote d'Ivoire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1C401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39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D2DD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48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9538C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49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B0028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5F00B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AC35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9B4C0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BFB1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70</w:t>
            </w:r>
          </w:p>
        </w:tc>
      </w:tr>
      <w:tr w:rsidR="00E45361" w14:paraId="54A45996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554C5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Guinea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5DD2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21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6D34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75A32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43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015F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BB36C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3258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78F9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05413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69</w:t>
            </w:r>
          </w:p>
        </w:tc>
      </w:tr>
      <w:tr w:rsidR="00E45361" w14:paraId="1B73C15E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0DB19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Mongolia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62255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3EC19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86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95689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D94AA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12E4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D1328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8C99F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86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FC988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69</w:t>
            </w:r>
          </w:p>
        </w:tc>
      </w:tr>
      <w:tr w:rsidR="00E45361" w14:paraId="0F317869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CDFC9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United Kingdom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5F93E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B9F2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97884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5436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AF5E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C91B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3211B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DF57A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68</w:t>
            </w:r>
          </w:p>
        </w:tc>
      </w:tr>
      <w:tr w:rsidR="00E45361" w14:paraId="0E3BBEEC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E4FB1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Finland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82260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F9D80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E227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1A6BC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A572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1474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C0533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448F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64</w:t>
            </w:r>
          </w:p>
        </w:tc>
      </w:tr>
      <w:tr w:rsidR="00E45361" w14:paraId="18FE1D73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180DB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Paraguay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D234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43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3D1C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44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6E15E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38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4B23E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ADE8E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CBD8E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4CF5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7CACC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63</w:t>
            </w:r>
          </w:p>
        </w:tc>
      </w:tr>
      <w:tr w:rsidR="00E45361" w14:paraId="317B4F09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BC8A9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Poland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1E679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794C1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6A1E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22C0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35ED3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D9C63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9551F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7751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63</w:t>
            </w:r>
          </w:p>
        </w:tc>
      </w:tr>
      <w:tr w:rsidR="00E45361" w14:paraId="42229D81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93EBF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Cambodia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CFC7C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2F285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2B09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64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2A0E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74EFA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19CD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B61B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40204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58</w:t>
            </w:r>
          </w:p>
        </w:tc>
      </w:tr>
      <w:tr w:rsidR="00E45361" w14:paraId="62D12813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013EA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Bangladesh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CE1A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C9A5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CD14F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AA71F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E304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41872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EC1D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223ED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56</w:t>
            </w:r>
          </w:p>
        </w:tc>
      </w:tr>
      <w:tr w:rsidR="00E45361" w14:paraId="6F0F3CFF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FB51A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Zimbabwe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78F5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95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6084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92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CBAF5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94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1324B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97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74D8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99D41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6953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94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B3B40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54</w:t>
            </w:r>
          </w:p>
        </w:tc>
      </w:tr>
      <w:tr w:rsidR="00E45361" w14:paraId="05C29CEC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A4008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Morocco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B4A7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95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95B01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92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908B8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92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450C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085F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55BA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DED1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94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1521E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53</w:t>
            </w:r>
          </w:p>
        </w:tc>
      </w:tr>
      <w:tr w:rsidR="00E45361" w14:paraId="62EE8F91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0AC2D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Romania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E1289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DF00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129CD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189A7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EA61F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BDAE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D061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6EA64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51</w:t>
            </w:r>
          </w:p>
        </w:tc>
      </w:tr>
      <w:tr w:rsidR="00E45361" w14:paraId="4C28C558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06A55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Ghana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01B1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43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F6080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61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9DB1E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56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BDE25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A05EF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68419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A9DE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46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CEA1F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50</w:t>
            </w:r>
          </w:p>
        </w:tc>
      </w:tr>
      <w:tr w:rsidR="00E45361" w14:paraId="0554BB26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278C6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Niger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42F8B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4BF9B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B6CF2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35A21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9863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1C34D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2353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416F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50</w:t>
            </w:r>
          </w:p>
        </w:tc>
      </w:tr>
      <w:tr w:rsidR="00E45361" w14:paraId="5F5D278D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9C415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Nepal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82E0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ED3B1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FFDDB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E93D1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DABC5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7DC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4769C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B16AD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49</w:t>
            </w:r>
          </w:p>
        </w:tc>
      </w:tr>
      <w:tr w:rsidR="00E45361" w14:paraId="58DD9D31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C33DD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Uruguay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273C7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485EC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68CA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2181B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7ACB2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D0B0C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1A5D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7BC2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48</w:t>
            </w:r>
          </w:p>
        </w:tc>
      </w:tr>
      <w:tr w:rsidR="00E45361" w14:paraId="307D1687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E44E5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Suriname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9E753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0474E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04E6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FD6C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3D6B6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4D2AA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6913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1ABAC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</w:t>
            </w:r>
          </w:p>
        </w:tc>
      </w:tr>
      <w:tr w:rsidR="00E45361" w14:paraId="294BB521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D5FA8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Libya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F903C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13CBD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80581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C13C4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3277C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2A4DD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F9C3B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D638B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43</w:t>
            </w:r>
          </w:p>
        </w:tc>
      </w:tr>
      <w:tr w:rsidR="00E45361" w14:paraId="03A3887B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70803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Somalia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F4886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2225B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0CF9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D61DA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55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3C86E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0F3F3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F8831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C9AA9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</w:t>
            </w:r>
          </w:p>
        </w:tc>
      </w:tr>
      <w:tr w:rsidR="00E45361" w14:paraId="70593B7D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B78DC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Belarus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C6125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BB26D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CD002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8AFA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C78FF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EB19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4A146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FDBD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</w:t>
            </w:r>
          </w:p>
        </w:tc>
      </w:tr>
      <w:tr w:rsidR="00E45361" w14:paraId="483002E5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4C276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Uganda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90004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31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6721D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31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8A3F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C4170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B3776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F77AF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3413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E06FD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</w:t>
            </w:r>
          </w:p>
        </w:tc>
      </w:tr>
      <w:tr w:rsidR="00E45361" w14:paraId="7F16D554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EBD8F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Iceland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EF6A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D1AFD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5363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2F79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5D19C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B1C4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C85B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61195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</w:t>
            </w:r>
          </w:p>
        </w:tc>
      </w:tr>
      <w:tr w:rsidR="00E45361" w14:paraId="7534092A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0301D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Nicaragua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6A2E3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7B7B5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36F1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D5C72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4561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B893E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0DF86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0057C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</w:tr>
      <w:tr w:rsidR="00E45361" w14:paraId="673D13E5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507FF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Liberia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4A6D1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46F77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8FBB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12B3C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8885F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88DC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70BD4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19C2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39</w:t>
            </w:r>
          </w:p>
        </w:tc>
      </w:tr>
      <w:tr w:rsidR="00E45361" w14:paraId="39C902A2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31167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Guatemala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3726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DE04B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6751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B6E20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08F1E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34942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23FA8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4ED1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</w:t>
            </w:r>
          </w:p>
        </w:tc>
      </w:tr>
      <w:tr w:rsidR="00E45361" w14:paraId="5C1FBD84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76CB7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Iraq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69043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D3F71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BC0FC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77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B5B22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81A91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3FAB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A4E07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79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432CE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</w:t>
            </w:r>
          </w:p>
        </w:tc>
      </w:tr>
      <w:tr w:rsidR="00E45361" w14:paraId="5FEF0F6F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B651F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Namibia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74130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09DAC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1A5D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6FCED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F5D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A454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59CDA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3442A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</w:t>
            </w:r>
          </w:p>
        </w:tc>
      </w:tr>
      <w:tr w:rsidR="00E45361" w14:paraId="7EC5CC7A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3009A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Kyrgyzstan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F0822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BDC42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1A9F3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5A469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53BBC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573A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59E0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0B624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34</w:t>
            </w:r>
          </w:p>
        </w:tc>
      </w:tr>
      <w:tr w:rsidR="00E45361" w14:paraId="3CB0EEEC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42553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Mauritania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CCD4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0CE64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EA62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DAFB0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DCF38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76DCB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FEBA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3B9AD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33</w:t>
            </w:r>
          </w:p>
        </w:tc>
      </w:tr>
      <w:tr w:rsidR="00E45361" w14:paraId="256A5F6F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CA970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Honduras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10790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FEDB4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2F0A6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AE38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B6A9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8BA4A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398FE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51C7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33</w:t>
            </w:r>
          </w:p>
        </w:tc>
      </w:tr>
      <w:tr w:rsidR="00E45361" w14:paraId="4DC36A9F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BF10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French Guiana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B9786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4BB9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1BB0F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60EF2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C2F1D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C4ED6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D4142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1716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</w:t>
            </w:r>
          </w:p>
        </w:tc>
      </w:tr>
      <w:tr w:rsidR="00E45361" w14:paraId="53CDFFE6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DE439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Sierra Leone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D4761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C30F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3A1F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E0C0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56E69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D9379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36D57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A79A0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31</w:t>
            </w:r>
          </w:p>
        </w:tc>
      </w:tr>
      <w:tr w:rsidR="00E45361" w14:paraId="1CEC4048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DEFB3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North Korea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582C9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B3A53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D66C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FB06B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3E2B0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044FA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6FA8E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AFA8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</w:tr>
      <w:tr w:rsidR="00E45361" w14:paraId="213E3B35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6AC26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Tajikistan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B1B93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52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1C841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038CB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3B259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1D35F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AD36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21F4C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B82A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</w:tr>
      <w:tr w:rsidR="00E45361" w14:paraId="6E1D8DE1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7218A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Botswana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2976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A3667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9F63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BE2DB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ECCD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824F9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337F8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B183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</w:t>
            </w:r>
          </w:p>
        </w:tc>
      </w:tr>
      <w:tr w:rsidR="00E45361" w14:paraId="1AF4F45D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D8D89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Panama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F9E9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7BF87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F71A0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AF99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AD0E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10CA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3F8B6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D301B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</w:t>
            </w:r>
          </w:p>
        </w:tc>
      </w:tr>
      <w:tr w:rsidR="00E45361" w14:paraId="19D60849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4F607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Burkina Faso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337B8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17F2B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C83C1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B6FD4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1E5C7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CEF1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22806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A5FC8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</w:tr>
      <w:tr w:rsidR="00E45361" w14:paraId="21F49A02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089D4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South Korea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87896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B047D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C08E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24891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AD33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9C47D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7C639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04531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25</w:t>
            </w:r>
          </w:p>
        </w:tc>
      </w:tr>
      <w:tr w:rsidR="00E45361" w14:paraId="11411C40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C513D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Cuba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972C8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92D49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F341A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2AB3E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44980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885E9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A0B2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E6D9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</w:t>
            </w:r>
          </w:p>
        </w:tc>
      </w:tr>
      <w:tr w:rsidR="00E45361" w14:paraId="7597BFFF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E58DC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Malawi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7DE76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53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237D3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56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885BA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49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32303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6FF66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4BEFF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425C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52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F5D9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</w:tr>
      <w:tr w:rsidR="00E45361" w14:paraId="3217AF28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AD80E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Greece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3669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8D13D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33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3EB5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BAA29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FB9F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265AE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7AB4E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37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7AB8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</w:tr>
      <w:tr w:rsidR="00E45361" w14:paraId="4B819F78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A764E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Yemen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D7B84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C66AD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FE9B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8DD6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7165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58FB2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A895F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8DC31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</w:tr>
      <w:tr w:rsidR="00E45361" w14:paraId="4D7EF78C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CFAA3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Austria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C0ED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5E371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752D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6BCCC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9B88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D3FFB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0506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CF085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</w:tr>
      <w:tr w:rsidR="00E45361" w14:paraId="1C71179E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EB93D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Bulgaria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92B09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8D47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F91D3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E3EA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99D1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0F88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062E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3DEB1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</w:tr>
      <w:tr w:rsidR="00E45361" w14:paraId="043A77F3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A3D3B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Costa Rica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FD7FE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21714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0383E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E7862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12C5E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3F4E8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B3F3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A07F2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</w:tr>
      <w:tr w:rsidR="00E45361" w14:paraId="2C79D951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18600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Benin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2889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97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25D8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FB23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96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7C061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01359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72521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C389C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97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89973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</w:tr>
      <w:tr w:rsidR="00E45361" w14:paraId="48C1BD33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92B9D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Portugal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F036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68FFE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2E54E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7BF1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27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F7C4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346EB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890B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54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88020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21</w:t>
            </w:r>
          </w:p>
        </w:tc>
      </w:tr>
      <w:tr w:rsidR="00E45361" w14:paraId="72BDEE8F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84296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Ireland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34AF5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3706B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09E5E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C5FB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4A7D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BD849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94A70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D9131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</w:t>
            </w:r>
          </w:p>
        </w:tc>
      </w:tr>
      <w:tr w:rsidR="00E45361" w14:paraId="4E127F64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75CD4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Georgia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51C56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1011A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824E3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00962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8D837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F9BE5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0782A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2BBD8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</w:tr>
      <w:tr w:rsidR="00E45361" w14:paraId="46C50B9D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AE04A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Senegal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F484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8C37E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49A0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9DBF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58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BF328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01252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FB1C0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97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6F81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</w:tr>
      <w:tr w:rsidR="00E45361" w14:paraId="318EE1B5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5B57C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Uzbekistan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43740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73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C6879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49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4B451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A5D8B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77FD7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4454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6837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57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161E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</w:tr>
      <w:tr w:rsidR="00E45361" w14:paraId="6C51DB11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75B13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Sri Lanka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1BC03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A95A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43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F1FDF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A8F6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FACE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CF521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8E2D2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670C5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</w:tr>
      <w:tr w:rsidR="00E45361" w14:paraId="36D58E26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4E1D7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Czech Republic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CDA6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741DD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A9BC1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A08E6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84B28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C2CBF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1705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35A3B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</w:t>
            </w:r>
          </w:p>
        </w:tc>
      </w:tr>
      <w:tr w:rsidR="00E45361" w14:paraId="7A69FEC5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BB214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Hungary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F829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53B6F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9F3A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9FF4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78D8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070A7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29CA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4B7F9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</w:t>
            </w:r>
          </w:p>
        </w:tc>
      </w:tr>
      <w:tr w:rsidR="00E45361" w14:paraId="75AE669D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5FB9A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Latvia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61759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E9C1E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BFB74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E6A6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8BDE6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DF9C0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70F85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F3952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</w:tr>
      <w:tr w:rsidR="00E45361" w14:paraId="008CAAC3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A386A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Serbia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70900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531A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CB64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88A3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F6F3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F0CD1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F886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490D3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</w:tr>
      <w:tr w:rsidR="00E45361" w14:paraId="15C37779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7F9BA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Lithuania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836B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B8443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1D24C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19C93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49A0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9DF2B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75F9A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F74F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</w:tr>
      <w:tr w:rsidR="00E45361" w14:paraId="5B366AE6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CB0E0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Turkmenistan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E6482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6A2A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EE3F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67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FE768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1552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17AE0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7B93D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E458F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</w:tr>
      <w:tr w:rsidR="00E45361" w14:paraId="3AE166F6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AFF1F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Eritrea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E2669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86DB9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A2174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97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64C5B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73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01775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4BFC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1448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272C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15</w:t>
            </w:r>
          </w:p>
        </w:tc>
      </w:tr>
      <w:tr w:rsidR="00E45361" w14:paraId="77047056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37B8C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Oman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B829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18DA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887BF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08FAD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8CD0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21949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4D350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F70EE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</w:tr>
      <w:tr w:rsidR="00E45361" w14:paraId="1647ABD0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56961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Tunisia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C7E9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5DB54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0106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52CE5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C18A8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EB86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A4FD8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9E26E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</w:tr>
      <w:tr w:rsidR="00E45361" w14:paraId="45A1F807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97050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Azerbaijan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A7EB4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49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F9DC8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24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8F24C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83B7E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339E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4E65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AB9A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38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5EF9C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</w:tr>
      <w:tr w:rsidR="00E45361" w14:paraId="554ED1B0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B4F41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Croatia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05F8F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2DF6D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64B79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E493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E9EFD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A261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926BC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3D86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</w:tr>
      <w:tr w:rsidR="00E45361" w14:paraId="0EA84D03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CF2DE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Svalbard and Jan Mayen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2085A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B535B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DB38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1CF4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D1D3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A5D0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36F0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B2566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</w:tr>
      <w:tr w:rsidR="00E45361" w14:paraId="4F87737D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9F1F0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Bosnia and Herzegovina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76C7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C6F5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CFEC7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AEB5B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7F1C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68E8C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B5F80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F7E13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</w:tr>
      <w:tr w:rsidR="00E45361" w14:paraId="7B8047FD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6655F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Taiwan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FC5F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F37C5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F4B7D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3CB3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D0681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36FD8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A8C11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0561A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</w:tr>
      <w:tr w:rsidR="00E45361" w14:paraId="7E78D36F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56AC9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Togo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273A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E9E1F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75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8F1FF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82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C93E8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6FF8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ABF96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8ABAB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66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297B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</w:tr>
      <w:tr w:rsidR="00E45361" w14:paraId="34848CAA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54448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Switzerland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D4FA6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963C4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93058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47B31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ADF8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21737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56DF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CA86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</w:tr>
      <w:tr w:rsidR="00E45361" w14:paraId="1892F3E3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15329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Syria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42CD1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91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C26C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94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CE39B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8860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E5ECE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BE7CB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C42D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89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064BB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</w:tr>
      <w:tr w:rsidR="00E45361" w14:paraId="237E6299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A307A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Dominican Republic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68A63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BDA0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BFD5D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7B0A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58837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B7BDD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FB28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58A9F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</w:tr>
      <w:tr w:rsidR="00E45361" w14:paraId="54E8AA54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993B9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Slovakia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8F9F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DBE3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C24C5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F672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947A3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223D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A961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FED97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</w:tr>
      <w:tr w:rsidR="00E45361" w14:paraId="6ABB9D72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B300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Equatorial Guinea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CE82B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7A72C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9279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3A3D5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4F07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D5C5E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168D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4066F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</w:t>
            </w:r>
          </w:p>
        </w:tc>
      </w:tr>
      <w:tr w:rsidR="00E45361" w14:paraId="53C4E44C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941EB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Bhutan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6A44F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E3A6D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8394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F3B71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C298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5525D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991F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523B9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</w:tr>
      <w:tr w:rsidR="00E45361" w14:paraId="1B7A1268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772CA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Western Sahara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F8AB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D84D7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21247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80358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926F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CCA4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D14BE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5A9E5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</w:tr>
      <w:tr w:rsidR="00E45361" w14:paraId="0BBC1B12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20D13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Estonia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07C02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62FAA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3676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699E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F6F2A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C7058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2BA2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15146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</w:tr>
      <w:tr w:rsidR="00E45361" w14:paraId="59DD53D3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6733B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Denmark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38CE5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5018E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D7113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BCE5B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C4884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ADB31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BC26E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2DA34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</w:tr>
      <w:tr w:rsidR="00E45361" w14:paraId="6212F37F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E5A39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Solomon Islands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C28F5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018C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8304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457BD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AD848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C1440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5C4B8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C9C18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</w:tr>
      <w:tr w:rsidR="00E45361" w14:paraId="7E53F14E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142E9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Guinea-Bissau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4C66C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95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1050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ED7B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A5718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01F6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52DE2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20A9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94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0DA3D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</w:tr>
      <w:tr w:rsidR="00E45361" w14:paraId="06715C1A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5D3AF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Netherlands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ACED4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178F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F7E22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AC31E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038A8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E5BF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FF9B2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EFA3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</w:tr>
      <w:tr w:rsidR="00E45361" w14:paraId="03AE2014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E6F53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Belgium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58FE9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2AC92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72E9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799BE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5DF12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F8A2D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8C8EE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537B4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</w:tr>
      <w:tr w:rsidR="00E45361" w14:paraId="056C0A5C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11505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Albania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4418D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798D8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3842D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68620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84B9E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DC8ED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6173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A260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</w:tr>
      <w:tr w:rsidR="00E45361" w14:paraId="0EFF1F6F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D624B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Belize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4C652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D0E0E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51F5E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53B14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C3DA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AA58A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16CA2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56978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</w:tr>
      <w:tr w:rsidR="00E45361" w14:paraId="422F79BD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65AA8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El Salvador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4D037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8BE6F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297F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0E55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EF37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40201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1CBCC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83A3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</w:tr>
      <w:tr w:rsidR="00E45361" w14:paraId="3F36D31C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5E1D1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Egypt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8E64C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BDF2D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9672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9685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8C6C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3A6E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AEE2A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79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39B7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</w:tr>
      <w:tr w:rsidR="00E45361" w14:paraId="3A54A88C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4DA50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Haiti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BFC3F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CCF7A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467CE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3216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A4D70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DB371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DC27C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EE8AE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</w:tr>
      <w:tr w:rsidR="00E45361" w14:paraId="03F3059B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D2E5C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Burundi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C5610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2909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524B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2C4D7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A55A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89D8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4040C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02368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</w:tr>
      <w:tr w:rsidR="00E45361" w14:paraId="2FE75684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2ACB0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Moldova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BA819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0B29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520E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0610F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C4CA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A653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CFD5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3413C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</w:tr>
      <w:tr w:rsidR="00E45361" w14:paraId="63EB53C4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EED9C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Fiji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264A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0F0B0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26225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0062E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DF4F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F6C6B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3224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A3FB4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</w:tr>
      <w:tr w:rsidR="00E45361" w14:paraId="2739D694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F96DE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Slovenia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FA1F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A09A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4BA95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ABC7F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2263E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5EAE5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53265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F265D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</w:t>
            </w:r>
          </w:p>
        </w:tc>
      </w:tr>
      <w:tr w:rsidR="00E45361" w14:paraId="6EB27A5E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E9ADB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Rwanda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B9A63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2B2F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CB1ED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6A0A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1EAA8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81AA7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76008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0039B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</w:tr>
      <w:tr w:rsidR="00E45361" w14:paraId="0F76BFB3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0D490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Macedonia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B78C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95E71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D00A7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2F5E2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3B40C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31DB6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B9E9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2FCA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</w:tr>
      <w:tr w:rsidR="00E45361" w14:paraId="704198C3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A4FDA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Lesotho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A408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21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F064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55D9A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16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8C26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A52B4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98F6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7ED8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3CF9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</w:tr>
      <w:tr w:rsidR="00E45361" w14:paraId="26FB8748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8E53A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New Caledonia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2CB7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86283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C2A3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FC8D4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C5F4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32729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621EE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47A7C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E45361" w14:paraId="1ACB570E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81ABC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Montenegro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A7A3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466CC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C8660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FE58C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9FD1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43A8E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B3DC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619E7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E45361" w14:paraId="2CB29D07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D7850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Armenia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167E2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F2BBF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21E11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C56B4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B14B8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AC221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A472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12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D7966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</w:tr>
      <w:tr w:rsidR="00E45361" w14:paraId="4E20996E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3EEFA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Swaziland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7DD3C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73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31826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57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63B95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C989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A0965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B5097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37C22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59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1F983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44E6A75B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AAE40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Israel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FBD7C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9206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6C7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EAC3D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685B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82D83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E52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8DED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7674D6A7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AF284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East Timor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A8D3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C9BFE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D4441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45A0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241B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3E8E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ECCD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A3801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29B1A8F6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5BBF2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Vanuatu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C08AB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956E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B1D32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FE48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2590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20421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941A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DB289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1D90DC7A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ABB95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Kosovo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F2F00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EE8B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57EFD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981D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A4825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2A385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C187C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81B8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3931D530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66E81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Lebanon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E2CE4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54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0FCF9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54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9C63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9DFD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1B687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846BC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27D8D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57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B642E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2D4078A2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CC658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Jamaica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5FFD1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7DC1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39EB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9D8E7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6ED12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5ABD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1C2D2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FCFB4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5C50E539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60AE4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Jordan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0AA1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F3BE0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CE92E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E55DE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5098D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058C2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DDEE7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12E7B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</w:tr>
      <w:tr w:rsidR="00E45361" w14:paraId="6E41DA74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7691F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Brunei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C9F3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9879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687D9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A7584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F2AC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C43B5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26A37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5A2B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  <w:tr w:rsidR="00E45361" w14:paraId="5B8F808A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6681C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Puerto Rico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8CE5C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58490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F678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84E9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F0413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03F8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6CFEC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761EF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  <w:tr w:rsidR="00E45361" w14:paraId="3E3BBDC2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4303A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Falkland Islands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EEF4A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2BA6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A7BFB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72349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5809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82969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D87E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71CF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  <w:tr w:rsidR="00E45361" w14:paraId="71842BD7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EBA07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Cyprus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7862D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95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7438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9C1C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FA26C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AF9E0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4F442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F711B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96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7083F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</w:tr>
      <w:tr w:rsidR="00E45361" w14:paraId="1DF1DB06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92DA6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Gambia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D09E1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4CE27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99E0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42A71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10BE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652CF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79E3E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280FC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E45361" w14:paraId="0C710B5C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6C429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Djibouti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4319F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479EF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A9AD1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630D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05D00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0B86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2BE9F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BAEF0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E45361" w14:paraId="23ACC413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CD7FC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Trinidad and Tobago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AC718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8B24C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0EA1A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5BBEA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AE282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46E99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7CDB2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F0BDC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E45361" w14:paraId="10452C5F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EAC57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Palestina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A6921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40569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47134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BB99F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0F10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F6AC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39D32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65A3A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E45361" w14:paraId="5C06996E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C3EA0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Bahamas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F674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F156A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9656B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8911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8394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F0C6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ECCBC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5286B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E45361" w14:paraId="5A9A0507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38FC5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United Arab Emirates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352DE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2E0B3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72490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69576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4B08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A12A6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E4D1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4A5B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E45361" w14:paraId="62372917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BFB24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Luxembourg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27851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28C2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B112B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283E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F6ED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F286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1787B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BF9EA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</w:tr>
      <w:tr w:rsidR="00E45361" w14:paraId="3CE7F56A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3033D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Comoros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40B84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EB916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35188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FB725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5DAE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F192E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9D8BC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08EFE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7E9B1868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BEB97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Guadeloupe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DD57B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7B6A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47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AF2BC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2FF42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B7054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51CDE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550CB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D543E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02C8960B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045B0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Martinique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24B7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ABAC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088EB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570FE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0A68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4EAD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63F02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0004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385BC3C6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30D71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Sao Tome and Principe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B8AF4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29156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27E04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D2AF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4932B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01E89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440CF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B351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46C0D40A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725D5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Faroe Islands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74C23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4B23A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A4751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2C097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749AB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6008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3665D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EDD2E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3ACE6BE7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93619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Kuwait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13D58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F305F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37B1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B3FCA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F10A1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1C98E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23990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B1C48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6A41F954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0E617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Dominica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BE2FA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370B9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C34A6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097ED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541E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18774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A4C15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9961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5F7AC110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07082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Hong Kong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CF69B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17BD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D13A1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AEAEA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6FAA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FDC1B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FD14A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0DDA4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101ABC19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4D5E4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Saint Lucia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27817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9FB09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467E5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691E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C21B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B8763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9B72B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8BED4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4E105D46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AED5D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Guam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4F3D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F3623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0BFB5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B5781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CCFB8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D91B9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0546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602F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76C377EA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D7373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Singapore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6D612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35669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ADA2F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52D8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597A4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B3EE4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C7D08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97F5F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314D589E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DC49E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Micronesia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0B694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D36EA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49328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23EC1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24E4A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65B52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E2D5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36F47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511C8EA9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4D61A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Isle of Man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A7ABE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7B1A0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A27F9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04D5C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8A606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A04A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50FB6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C91AF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0C5A42E5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99B8D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Andorra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54187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3AA42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B95F9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94E66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576F8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5F83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49D10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E4674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3A51169F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C4FE9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Barbados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67D7E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D356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87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A35C9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2497D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E15A9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5DEE2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866C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FA105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5B7128E5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DD9CC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Palau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D3DE3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0114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79DD8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34AA3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7394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279BE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94DFA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54273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64770F21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3AB0C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Saint Vincent and the Grenadines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9CCF7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CF9D6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D794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6F735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A77B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4B532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DC2B1C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12ADD4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0ECE6850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8C633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Liechtenstein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C829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E5386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B1A18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8FB2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B18B4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3832B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FDE10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AFC2B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3783562C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84798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Mayotte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3676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5E73C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E8D78E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652D2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824A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72AFB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CC6ED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C66E5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63CBD0BD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48D9EA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Northern Mariana Islands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0CC0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52A79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F3C44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BE178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99B5A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DA2A5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98578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62A7C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35F175D2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13D32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Aland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9773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36DF8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29F25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42EBB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59AB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22213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60E0B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9AC7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3E869310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41D6B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Antigua and Barbuda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D7647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69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35898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EA2D0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CF35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3399BF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20CE1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98EF1C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69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DED46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7838A4A4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C4900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Grenada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ED60D6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CCC60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D557A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8F7C9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ABF3D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B74FE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81635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CC648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698ADBE5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112A7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Virgin Islands, U.S.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9770C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CD34D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70F3B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41DA7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66E92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0BB33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E83A5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1346A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5BD660A3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22CED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Saint Pierre and Miquelon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66B2A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DF82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A8362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3147D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99CB66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0E5DF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37B0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84EF1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46040515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46280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Malta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7A741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C3ED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79018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3BCE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6F56B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5E17A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BF0B0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1815A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1F6855F2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43C6C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San Marino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2E8DF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08773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D1A3C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85421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E445D2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B7100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EF2C2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7E53F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6E00A551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0B5DA4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Cayman Islands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8322C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D99EA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A8761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C708C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A88B8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FD1C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4A642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F0BF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4945A376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9D2FEA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Seychelles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80FC3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5582A0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252731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170E6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91653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E4748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57237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F7ECD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1FB7569D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F9CB7E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Jersey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4861E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DFAE5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130CD0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37261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BD2D4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7FC0D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16824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8FB24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12545136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82926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Nauru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389E8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2600E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FD545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987C5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E627E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95F27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84348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CE0ACD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030C26F9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BC3D9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Montserrat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9298F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0281B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37F2E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E6D2C3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46976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2ACDD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D287EC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93D2D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11E77CE2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3FE00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Bonaire, Saint Eustatius and Saba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81F7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1F4AEF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E90FB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C905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0B673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84DAE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CE321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64B7A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24A7C36E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AEA88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Anguilla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83B58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D8EE1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33AD1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845467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A6AF5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A2424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D4655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3FCCF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3580E0B3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010B4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Guernsey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1B9FF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D42DB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EA38F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984F2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20279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9C733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FD439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17220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03885538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39069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Sint Maarten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BDFD30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A6CE5C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3479AE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0E76F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EF5F26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609CF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7200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D79C506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78F40D6E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39F74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Kiribati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CF04A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F3440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86937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D3456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61A0A6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00D3195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34151E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A1B00A1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296CDA9B" w14:textId="77777777">
        <w:trPr>
          <w:cantSplit/>
          <w:jc w:val="center"/>
        </w:trPr>
        <w:tc>
          <w:tcPr>
            <w:tcW w:w="376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B4395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Saint Kitts and Nevis</w:t>
            </w:r>
          </w:p>
        </w:tc>
        <w:tc>
          <w:tcPr>
            <w:tcW w:w="912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0956C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52569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D10AA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9308D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C77F04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60A4E8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A313B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37957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  <w:tr w:rsidR="00E45361" w14:paraId="122F4C1C" w14:textId="77777777">
        <w:trPr>
          <w:cantSplit/>
          <w:jc w:val="center"/>
        </w:trPr>
        <w:tc>
          <w:tcPr>
            <w:tcW w:w="3762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0B3BE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Saint-Martin</w:t>
            </w:r>
          </w:p>
        </w:tc>
        <w:tc>
          <w:tcPr>
            <w:tcW w:w="912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053A32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851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967BFD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096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91F5AFF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1524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F2CA6B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074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4C464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441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312913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NA</w:t>
            </w:r>
          </w:p>
        </w:tc>
        <w:tc>
          <w:tcPr>
            <w:tcW w:w="2611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018D79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3326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F9D576A" w14:textId="77777777" w:rsidR="00E45361" w:rsidRDefault="00B86A40">
            <w:pPr>
              <w:spacing w:before="40" w:after="40"/>
              <w:ind w:left="100" w:right="100"/>
              <w:jc w:val="right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</w:tr>
    </w:tbl>
    <w:p w14:paraId="3B879667" w14:textId="77777777" w:rsidR="00E45361" w:rsidRDefault="00B86A40">
      <w:pPr>
        <w:pStyle w:val="SourceCode"/>
      </w:pPr>
      <w:r>
        <w:rPr>
          <w:rStyle w:val="VerbatimChar"/>
        </w:rPr>
        <w:t>## [1] "Extrapolation"</w:t>
      </w:r>
    </w:p>
    <w:tbl>
      <w:tblPr>
        <w:tblStyle w:val="Table"/>
        <w:tblW w:w="10800" w:type="dxa"/>
        <w:jc w:val="center"/>
        <w:tblLayout w:type="fixed"/>
        <w:tblLook w:val="0420"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 w:rsidR="00E45361" w14:paraId="68A20581" w14:textId="77777777">
        <w:trPr>
          <w:cantSplit/>
          <w:tblHeader/>
          <w:jc w:val="center"/>
        </w:trPr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A1CB2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clz_cl_cmj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8FB79E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0.1-1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2813C0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1-10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2E7FA7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10-100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7F48C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100-999.94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177C3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1000.01-9999.84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E063CB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10001.33-205603.69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0547C1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0.01-0.099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42A6ED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Total intermittence (without extrapolation) - %</w:t>
            </w:r>
          </w:p>
        </w:tc>
        <w:tc>
          <w:tcPr>
            <w:tcW w:w="1080" w:type="dxa"/>
            <w:tcBorders>
              <w:top w:val="single" w:sz="16" w:space="0" w:color="000000"/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EB86D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Total river length (without extrapolation) - 10^3 km</w:t>
            </w:r>
          </w:p>
        </w:tc>
      </w:tr>
      <w:tr w:rsidR="00E45361" w14:paraId="1D138199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BA26A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World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6A2AD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F94C5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FF2C38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44F48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65C5F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69914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F7B2E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980F4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49 (35)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8F073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63956 (23291)</w:t>
            </w:r>
          </w:p>
        </w:tc>
      </w:tr>
      <w:tr w:rsidR="00E45361" w14:paraId="168FB50D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5F972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hot and moist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36CBC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352B0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C05DD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DC168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15A3A8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84FB7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AF6EE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3D6A2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 (14)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91D5D4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19117 (6002)</w:t>
            </w:r>
          </w:p>
        </w:tc>
      </w:tr>
      <w:tr w:rsidR="00E45361" w14:paraId="1132AC3D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22161C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Cold and mesic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B1EA8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7E72C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F06891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8C561A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3F8BD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BE4D14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43E967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2054F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43 (26)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683E8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8189 (3084)</w:t>
            </w:r>
          </w:p>
        </w:tc>
      </w:tr>
      <w:tr w:rsidR="00E45361" w14:paraId="4403258C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0065DA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cold and mesic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44948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03FC3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EF310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38C71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3A866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84347C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82685C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E6D1F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74 (57)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121D8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8083 (3051)</w:t>
            </w:r>
          </w:p>
        </w:tc>
      </w:tr>
      <w:tr w:rsidR="00E45361" w14:paraId="22A17EDA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7C4487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hot and xeric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1D10E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61EBB6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07079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BB5B7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B19B4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9E0C8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53001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738426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93 (85)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5882E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4551 (1605)</w:t>
            </w:r>
          </w:p>
        </w:tc>
      </w:tr>
      <w:tr w:rsidR="00E45361" w14:paraId="6FFA56E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88C42D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Hot and mesic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EE180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1D05D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7694A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327CE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EE6B6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9B452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B9CBB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1C98C7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 (22)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1F833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4452 (2023)</w:t>
            </w:r>
          </w:p>
        </w:tc>
      </w:tr>
      <w:tr w:rsidR="00E45361" w14:paraId="0390BD98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E3FDE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Cool temperate and dry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8FA29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5D4C7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4AD08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2FF6A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167CD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C0674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47BFF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59CACD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45 (29)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69F97D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4087 (1325)</w:t>
            </w:r>
          </w:p>
        </w:tc>
      </w:tr>
      <w:tr w:rsidR="00E45361" w14:paraId="1F7EE78F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C6235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Hot and dry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45D5F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02EEC2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3276D1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8FDC2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FE6A4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3F63D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CE6A86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D6EA6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54 (35)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EA745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4054 (1683)</w:t>
            </w:r>
          </w:p>
        </w:tc>
      </w:tr>
      <w:tr w:rsidR="00E45361" w14:paraId="242C3FD3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860F4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Warm temperate and mesic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C04BE5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077F4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AB896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6C446D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DF301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4528B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336E09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522BD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50 (24)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A679E2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3582 (1646)</w:t>
            </w:r>
          </w:p>
        </w:tc>
      </w:tr>
      <w:tr w:rsidR="00E45361" w14:paraId="4E05DC76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09957D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Cool temperate and xeric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CAE8C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51242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54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E51B2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4E798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9A421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E6F9D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0CC7C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5959E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78 (62)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DA3A9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1709 (552)</w:t>
            </w:r>
          </w:p>
        </w:tc>
      </w:tr>
      <w:tr w:rsidR="00E45361" w14:paraId="6144E52A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E78A8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Warm temperate and xeric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AB98FC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CE2E2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CE162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03439E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E9EDA3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2654C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C8E7C1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13AF0C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95 (87)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347A4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1351 (444)</w:t>
            </w:r>
          </w:p>
        </w:tc>
      </w:tr>
      <w:tr w:rsidR="00E45361" w14:paraId="115CA3F0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186C9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Cool temperate and moist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30A27F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ABB2B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0F36EE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5F30AC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F26E1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A75EF0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5F996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23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38C4D8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13 (5)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885D58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1164 (691)</w:t>
            </w:r>
          </w:p>
        </w:tc>
      </w:tr>
      <w:tr w:rsidR="00E45361" w14:paraId="32FA9883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09DB2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hot and arid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728F3A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91940D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DA324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C7BF6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39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B05FA8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68E469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0F623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736C7A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 (98)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96CB1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1032 (249)</w:t>
            </w:r>
          </w:p>
        </w:tc>
      </w:tr>
      <w:tr w:rsidR="00E45361" w14:paraId="28D89BF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2B99AE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Hot and arid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5795EE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C3B61F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D2B3A7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96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E6DF3D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B30636F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A637B7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584F59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CDE4B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 (98)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CC11E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990 (238)</w:t>
            </w:r>
          </w:p>
        </w:tc>
      </w:tr>
      <w:tr w:rsidR="00E45361" w14:paraId="79E9135D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8E36D8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cold and wet 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7ECB87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F6E905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87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FA3456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5AA291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F7BC7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A06CC6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1DD09E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7D0AA8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97 (92)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2A897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766 (243)</w:t>
            </w:r>
          </w:p>
        </w:tc>
      </w:tr>
      <w:tr w:rsidR="00E45361" w14:paraId="6439B8FF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D98D54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Cold and wet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3A5C8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8FD9F1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4CDC1D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4918E8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F1580A0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6F43AB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27D47F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B3F6FA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 (1)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AB431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493 (299)</w:t>
            </w:r>
          </w:p>
        </w:tc>
      </w:tr>
      <w:tr w:rsidR="00E45361" w14:paraId="1382AF37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57B013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Extremely cold and wet 1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E9F75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75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C1A69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62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C2078E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4CAD03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3A2C4D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6562E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A906E72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90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1E9D12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81 (72)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20A62F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227 (109)</w:t>
            </w:r>
          </w:p>
        </w:tc>
      </w:tr>
      <w:tr w:rsidR="00E45361" w14:paraId="1B50F502" w14:textId="77777777">
        <w:trPr>
          <w:cantSplit/>
          <w:jc w:val="center"/>
        </w:trPr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788879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Arctic 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BC708B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4DA74D2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647627A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22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99BA9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7397E548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543DE5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7B65C25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F9C06B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99 (99)</w:t>
            </w:r>
          </w:p>
        </w:tc>
        <w:tc>
          <w:tcPr>
            <w:tcW w:w="1080" w:type="dxa"/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D57C5EE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98 (41)</w:t>
            </w:r>
          </w:p>
        </w:tc>
      </w:tr>
      <w:tr w:rsidR="00E45361" w14:paraId="58F40A0C" w14:textId="77777777">
        <w:trPr>
          <w:cantSplit/>
          <w:jc w:val="center"/>
        </w:trPr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0BD41463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lastRenderedPageBreak/>
              <w:t>Arctic 1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21ED87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462C6B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C6E1586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3C949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D1E2A44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39486DBC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-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AA6A907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56AF4251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100 (100)</w:t>
            </w:r>
          </w:p>
        </w:tc>
        <w:tc>
          <w:tcPr>
            <w:tcW w:w="1080" w:type="dxa"/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C8FEFED" w14:textId="77777777" w:rsidR="00E45361" w:rsidRDefault="00B86A40">
            <w:pPr>
              <w:spacing w:before="40" w:after="40"/>
              <w:ind w:left="100" w:right="100"/>
            </w:pPr>
            <w:r>
              <w:rPr>
                <w:rFonts w:ascii="Arial" w:eastAsia="Arial" w:hAnsi="Arial" w:cs="Arial"/>
                <w:color w:val="111111"/>
                <w:sz w:val="22"/>
                <w:szCs w:val="22"/>
              </w:rPr>
              <w:t>11 (6)</w:t>
            </w:r>
          </w:p>
        </w:tc>
      </w:tr>
    </w:tbl>
    <w:p w14:paraId="25325BFB" w14:textId="77777777" w:rsidR="00E45361" w:rsidRDefault="00B86A40">
      <w:pPr>
        <w:pStyle w:val="SourceCode"/>
      </w:pPr>
      <w:r>
        <w:rPr>
          <w:rStyle w:val="VerbatimChar"/>
        </w:rPr>
        <w:t>##             used    (Mb) gc trigger    (Mb)   max used    (Mb)</w:t>
      </w:r>
      <w:r>
        <w:br/>
      </w:r>
      <w:r>
        <w:rPr>
          <w:rStyle w:val="VerbatimChar"/>
        </w:rPr>
        <w:t>## Ncells 249662031 13333.4  525768691 28079.1  356151104 19020.6</w:t>
      </w:r>
      <w:r>
        <w:br/>
      </w:r>
      <w:r>
        <w:rPr>
          <w:rStyle w:val="VerbatimChar"/>
        </w:rPr>
        <w:t>## Vcells 765216022  5838.2 1644699078 12548.1 1375516029 10494.4</w:t>
      </w:r>
    </w:p>
    <w:sectPr w:rsidR="00E45361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D6E00E" w14:textId="77777777" w:rsidR="00E069A4" w:rsidRDefault="00E069A4">
      <w:pPr>
        <w:spacing w:after="0"/>
      </w:pPr>
      <w:r>
        <w:separator/>
      </w:r>
    </w:p>
  </w:endnote>
  <w:endnote w:type="continuationSeparator" w:id="0">
    <w:p w14:paraId="1C09CCF2" w14:textId="77777777" w:rsidR="00E069A4" w:rsidRDefault="00E069A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6315C12" w14:textId="77777777" w:rsidR="00E069A4" w:rsidRDefault="00E069A4">
      <w:r>
        <w:separator/>
      </w:r>
    </w:p>
  </w:footnote>
  <w:footnote w:type="continuationSeparator" w:id="0">
    <w:p w14:paraId="268E89D8" w14:textId="77777777" w:rsidR="00E069A4" w:rsidRDefault="00E069A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1AE401"/>
    <w:multiLevelType w:val="multilevel"/>
    <w:tmpl w:val="703E925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4E29B3"/>
    <w:rsid w:val="00590D07"/>
    <w:rsid w:val="00784D58"/>
    <w:rsid w:val="008D6863"/>
    <w:rsid w:val="00B86A40"/>
    <w:rsid w:val="00B86B75"/>
    <w:rsid w:val="00BC48D5"/>
    <w:rsid w:val="00C36279"/>
    <w:rsid w:val="00D801F7"/>
    <w:rsid w:val="00E069A4"/>
    <w:rsid w:val="00E315A3"/>
    <w:rsid w:val="00E45361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2C4B20"/>
  <w15:docId w15:val="{BC40E329-CDFF-400D-9F47-5E832A40F4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character" w:styleId="CommentReference">
    <w:name w:val="annotation reference"/>
    <w:basedOn w:val="DefaultParagraphFont"/>
    <w:semiHidden/>
    <w:unhideWhenUsed/>
    <w:rsid w:val="00B86A40"/>
    <w:rPr>
      <w:sz w:val="16"/>
      <w:szCs w:val="16"/>
    </w:rPr>
  </w:style>
  <w:style w:type="paragraph" w:styleId="CommentText">
    <w:name w:val="annotation text"/>
    <w:basedOn w:val="Normal"/>
    <w:link w:val="CommentTextChar"/>
    <w:semiHidden/>
    <w:unhideWhenUsed/>
    <w:rsid w:val="00B86A40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semiHidden/>
    <w:rsid w:val="00B86A4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semiHidden/>
    <w:unhideWhenUsed/>
    <w:rsid w:val="00B86A40"/>
    <w:rPr>
      <w:b/>
      <w:bCs/>
    </w:rPr>
  </w:style>
  <w:style w:type="character" w:customStyle="1" w:styleId="CommentSubjectChar">
    <w:name w:val="Comment Subject Char"/>
    <w:basedOn w:val="CommentTextChar"/>
    <w:link w:val="CommentSubject"/>
    <w:semiHidden/>
    <w:rsid w:val="00B86A40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63</Pages>
  <Words>7970</Words>
  <Characters>45434</Characters>
  <Application>Microsoft Office Word</Application>
  <DocSecurity>0</DocSecurity>
  <Lines>378</Lines>
  <Paragraphs>106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figs_tabs_results</vt:lpstr>
    </vt:vector>
  </TitlesOfParts>
  <Company/>
  <LinksUpToDate>false</LinksUpToDate>
  <CharactersWithSpaces>53298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figs_tabs_results</dc:title>
  <dc:creator/>
  <cp:keywords/>
  <cp:lastModifiedBy>Mathis Messager</cp:lastModifiedBy>
  <cp:revision>2</cp:revision>
  <dcterms:created xsi:type="dcterms:W3CDTF">2021-02-16T19:34:00Z</dcterms:created>
  <dcterms:modified xsi:type="dcterms:W3CDTF">2021-02-17T00:53:00Z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